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FBB853" w14:textId="56C3DB5F" w:rsidR="00167156" w:rsidRPr="00910179" w:rsidRDefault="00167156" w:rsidP="00910179">
      <w:pPr>
        <w:jc w:val="center"/>
        <w:rPr>
          <w:rFonts w:ascii="思源黑体 CN Medium" w:eastAsia="思源黑体 CN Medium" w:hAnsi="思源黑体 CN Medium"/>
          <w:sz w:val="48"/>
          <w:szCs w:val="48"/>
          <w:lang w:eastAsia="zh-CN"/>
        </w:rPr>
      </w:pPr>
      <w:bookmarkStart w:id="0" w:name="OLE_LINK1"/>
      <w:r>
        <w:rPr>
          <w:rFonts w:ascii="思源黑体 CN Medium" w:eastAsia="思源黑体 CN Medium" w:hAnsi="思源黑体 CN Medium" w:hint="eastAsia"/>
          <w:sz w:val="48"/>
          <w:szCs w:val="48"/>
          <w:lang w:eastAsia="zh-CN"/>
        </w:rPr>
        <w:t>PA</w:t>
      </w:r>
      <w:r>
        <w:rPr>
          <w:rFonts w:ascii="思源黑体 CN Medium" w:eastAsia="思源黑体 CN Medium" w:hAnsi="思源黑体 CN Medium"/>
          <w:sz w:val="48"/>
          <w:szCs w:val="48"/>
          <w:lang w:eastAsia="zh-CN"/>
        </w:rPr>
        <w:t>01</w:t>
      </w:r>
      <w:r w:rsidR="003F04C3">
        <w:rPr>
          <w:rFonts w:ascii="思源黑体 CN Medium" w:eastAsia="思源黑体 CN Medium" w:hAnsi="思源黑体 CN Medium" w:hint="eastAsia"/>
          <w:sz w:val="48"/>
          <w:szCs w:val="48"/>
          <w:lang w:eastAsia="zh-CN"/>
        </w:rPr>
        <w:t xml:space="preserve"> </w:t>
      </w:r>
      <w:r>
        <w:rPr>
          <w:rFonts w:ascii="思源黑体 CN Medium" w:eastAsia="思源黑体 CN Medium" w:hAnsi="思源黑体 CN Medium" w:hint="eastAsia"/>
          <w:sz w:val="48"/>
          <w:szCs w:val="48"/>
          <w:lang w:eastAsia="zh-CN"/>
        </w:rPr>
        <w:t>系统升级指引</w:t>
      </w:r>
    </w:p>
    <w:p w14:paraId="72DB0D3C" w14:textId="77777777" w:rsidR="00167156" w:rsidRPr="00135133" w:rsidRDefault="00167156" w:rsidP="00A122C7">
      <w:pPr>
        <w:pStyle w:val="1"/>
      </w:pPr>
      <w:r>
        <w:rPr>
          <w:rFonts w:hint="eastAsia"/>
        </w:rPr>
        <w:t>文档摘要</w:t>
      </w:r>
    </w:p>
    <w:p w14:paraId="5897A2C4" w14:textId="0719F426" w:rsidR="00167156" w:rsidRDefault="00167156" w:rsidP="00A11E48">
      <w:pPr>
        <w:pStyle w:val="a1"/>
        <w:ind w:firstLine="480"/>
        <w:rPr>
          <w:lang w:eastAsia="zh-CN"/>
        </w:rPr>
      </w:pPr>
      <w:bookmarkStart w:id="1" w:name="_Toc502828376"/>
      <w:bookmarkStart w:id="2" w:name="_Toc498690848"/>
      <w:bookmarkStart w:id="3" w:name="_Toc498691694"/>
      <w:r>
        <w:rPr>
          <w:rFonts w:hint="eastAsia"/>
          <w:lang w:eastAsia="zh-CN"/>
        </w:rPr>
        <w:t>近期部分用户</w:t>
      </w:r>
      <w:r>
        <w:rPr>
          <w:lang w:eastAsia="zh-CN"/>
        </w:rPr>
        <w:t>反馈</w:t>
      </w:r>
      <w:r w:rsidR="00E764F5">
        <w:rPr>
          <w:rFonts w:hint="eastAsia"/>
          <w:lang w:eastAsia="zh-CN"/>
        </w:rPr>
        <w:t>H</w:t>
      </w:r>
      <w:r w:rsidR="00E764F5">
        <w:rPr>
          <w:lang w:eastAsia="zh-CN"/>
        </w:rPr>
        <w:t>7</w:t>
      </w:r>
      <w:r w:rsidR="00E764F5">
        <w:rPr>
          <w:rFonts w:hint="eastAsia"/>
          <w:lang w:eastAsia="zh-CN"/>
        </w:rPr>
        <w:t>平台的EdgeTX系统的遥控器</w:t>
      </w:r>
      <w:r w:rsidR="00CC7831">
        <w:rPr>
          <w:rFonts w:hint="eastAsia"/>
          <w:lang w:eastAsia="zh-CN"/>
        </w:rPr>
        <w:t>出现</w:t>
      </w:r>
      <w:r>
        <w:rPr>
          <w:lang w:eastAsia="zh-CN"/>
        </w:rPr>
        <w:t>SD</w:t>
      </w:r>
      <w:proofErr w:type="gramStart"/>
      <w:r>
        <w:rPr>
          <w:lang w:eastAsia="zh-CN"/>
        </w:rPr>
        <w:t>卡</w:t>
      </w:r>
      <w:r w:rsidR="00CC7831">
        <w:rPr>
          <w:rFonts w:hint="eastAsia"/>
          <w:lang w:eastAsia="zh-CN"/>
        </w:rPr>
        <w:t>报错</w:t>
      </w:r>
      <w:proofErr w:type="gramEnd"/>
      <w:r w:rsidR="00CC7831">
        <w:rPr>
          <w:rFonts w:hint="eastAsia"/>
          <w:lang w:eastAsia="zh-CN"/>
        </w:rPr>
        <w:t>或</w:t>
      </w:r>
      <w:r>
        <w:rPr>
          <w:lang w:eastAsia="zh-CN"/>
        </w:rPr>
        <w:t>数据丢失</w:t>
      </w:r>
      <w:r w:rsidR="00CC7831">
        <w:rPr>
          <w:rFonts w:hint="eastAsia"/>
          <w:lang w:eastAsia="zh-CN"/>
        </w:rPr>
        <w:t>的现象</w:t>
      </w:r>
      <w:r w:rsidR="005F2D16">
        <w:rPr>
          <w:rFonts w:hint="eastAsia"/>
          <w:lang w:eastAsia="zh-CN"/>
        </w:rPr>
        <w:t>。</w:t>
      </w:r>
      <w:r w:rsidR="00750552">
        <w:rPr>
          <w:rFonts w:hint="eastAsia"/>
          <w:lang w:eastAsia="zh-CN"/>
        </w:rPr>
        <w:t>据此我们在EdgeTX自建版本上进行了一些优化，并修改SD卡文件系统格式</w:t>
      </w:r>
      <w:r w:rsidR="00CC7831">
        <w:rPr>
          <w:rFonts w:hint="eastAsia"/>
          <w:lang w:eastAsia="zh-CN"/>
        </w:rPr>
        <w:t>。经验证测试，</w:t>
      </w:r>
      <w:r w:rsidR="00750552">
        <w:rPr>
          <w:rFonts w:hint="eastAsia"/>
          <w:lang w:eastAsia="zh-CN"/>
        </w:rPr>
        <w:t>该方法</w:t>
      </w:r>
      <w:r w:rsidR="00CC7831">
        <w:rPr>
          <w:rFonts w:hint="eastAsia"/>
          <w:lang w:eastAsia="zh-CN"/>
        </w:rPr>
        <w:t>大大降低出现该问题的</w:t>
      </w:r>
      <w:r w:rsidR="00750552">
        <w:rPr>
          <w:lang w:eastAsia="zh-CN"/>
        </w:rPr>
        <w:t>SD</w:t>
      </w:r>
      <w:proofErr w:type="gramStart"/>
      <w:r w:rsidR="00750552">
        <w:rPr>
          <w:lang w:eastAsia="zh-CN"/>
        </w:rPr>
        <w:t>卡</w:t>
      </w:r>
      <w:r w:rsidR="00750552">
        <w:rPr>
          <w:rFonts w:hint="eastAsia"/>
          <w:lang w:eastAsia="zh-CN"/>
        </w:rPr>
        <w:t>报错</w:t>
      </w:r>
      <w:proofErr w:type="gramEnd"/>
      <w:r w:rsidR="00750552">
        <w:rPr>
          <w:rFonts w:hint="eastAsia"/>
          <w:lang w:eastAsia="zh-CN"/>
        </w:rPr>
        <w:t>或</w:t>
      </w:r>
      <w:r w:rsidR="00750552">
        <w:rPr>
          <w:lang w:eastAsia="zh-CN"/>
        </w:rPr>
        <w:t>数据丢失</w:t>
      </w:r>
      <w:r w:rsidR="00750552">
        <w:rPr>
          <w:rFonts w:hint="eastAsia"/>
          <w:lang w:eastAsia="zh-CN"/>
        </w:rPr>
        <w:t>的现象（多台样机进行上千次开关机测试未有复现）</w:t>
      </w:r>
      <w:r w:rsidR="00CC7831">
        <w:rPr>
          <w:rFonts w:hint="eastAsia"/>
          <w:lang w:eastAsia="zh-CN"/>
        </w:rPr>
        <w:t>。</w:t>
      </w:r>
    </w:p>
    <w:p w14:paraId="31EEF0E9" w14:textId="369AB04C" w:rsidR="00167156" w:rsidRPr="00DB5210" w:rsidRDefault="00750552" w:rsidP="00DB5210">
      <w:pPr>
        <w:pStyle w:val="a1"/>
        <w:ind w:firstLine="480"/>
        <w:rPr>
          <w:rFonts w:hint="eastAsia"/>
          <w:lang w:eastAsia="zh-CN"/>
        </w:rPr>
      </w:pPr>
      <w:r w:rsidRPr="00AB244B">
        <w:rPr>
          <w:rFonts w:hint="eastAsia"/>
        </w:rPr>
        <w:t>本次提供修改后的新固件和S</w:t>
      </w:r>
      <w:r w:rsidRPr="00AB244B">
        <w:t>D</w:t>
      </w:r>
      <w:r w:rsidRPr="00AB244B">
        <w:rPr>
          <w:rFonts w:hint="eastAsia"/>
        </w:rPr>
        <w:t>卡文件系统修改方法，希望大家帮忙测试验证此问题是否确定已解决。</w:t>
      </w:r>
      <w:r w:rsidR="00167156" w:rsidRPr="00AB244B">
        <w:rPr>
          <w:rFonts w:hint="eastAsia"/>
          <w:lang w:eastAsia="zh-CN"/>
        </w:rPr>
        <w:t>可据此文档指示</w:t>
      </w:r>
      <w:r w:rsidRPr="00AB244B">
        <w:rPr>
          <w:rFonts w:hint="eastAsia"/>
          <w:lang w:eastAsia="zh-CN"/>
        </w:rPr>
        <w:t>按步骤实现</w:t>
      </w:r>
      <w:r w:rsidR="0043485B" w:rsidRPr="00AB244B">
        <w:rPr>
          <w:rFonts w:hint="eastAsia"/>
          <w:lang w:eastAsia="zh-CN"/>
        </w:rPr>
        <w:t>烧录固件以及</w:t>
      </w:r>
      <w:r w:rsidR="00167156" w:rsidRPr="00AB244B">
        <w:rPr>
          <w:rFonts w:hint="eastAsia"/>
          <w:lang w:eastAsia="zh-CN"/>
        </w:rPr>
        <w:t>修改文件S</w:t>
      </w:r>
      <w:r w:rsidR="00167156" w:rsidRPr="00AB244B">
        <w:rPr>
          <w:lang w:eastAsia="zh-CN"/>
        </w:rPr>
        <w:t>D</w:t>
      </w:r>
      <w:r w:rsidR="00167156" w:rsidRPr="00AB244B">
        <w:rPr>
          <w:rFonts w:hint="eastAsia"/>
          <w:lang w:eastAsia="zh-CN"/>
        </w:rPr>
        <w:t>卡系统</w:t>
      </w:r>
      <w:r w:rsidR="00523ABC">
        <w:rPr>
          <w:rFonts w:hint="eastAsia"/>
          <w:lang w:eastAsia="zh-CN"/>
        </w:rPr>
        <w:t>，</w:t>
      </w:r>
      <w:r w:rsidRPr="00AB244B">
        <w:rPr>
          <w:lang w:eastAsia="zh-CN"/>
        </w:rPr>
        <w:t>如按步骤操作后仍有问题，建议重新多次操作，或沟通</w:t>
      </w:r>
      <w:r w:rsidRPr="00AB244B">
        <w:rPr>
          <w:rFonts w:hint="eastAsia"/>
          <w:lang w:eastAsia="zh-CN"/>
        </w:rPr>
        <w:t>对接人员。</w:t>
      </w:r>
    </w:p>
    <w:p w14:paraId="31689C0D" w14:textId="4A33CBB6" w:rsidR="00DC1017" w:rsidRDefault="000D23A0" w:rsidP="002A6F66">
      <w:pPr>
        <w:pStyle w:val="1"/>
      </w:pPr>
      <w:r>
        <w:rPr>
          <w:rFonts w:hint="eastAsia"/>
        </w:rPr>
        <w:t>升级SD卡系统</w:t>
      </w:r>
      <w:bookmarkEnd w:id="0"/>
      <w:bookmarkEnd w:id="1"/>
      <w:bookmarkEnd w:id="2"/>
      <w:bookmarkEnd w:id="3"/>
    </w:p>
    <w:p w14:paraId="4A2F52FB" w14:textId="1E290211" w:rsidR="0048076B" w:rsidRDefault="0048076B" w:rsidP="00020D9F">
      <w:pPr>
        <w:pStyle w:val="20"/>
        <w:numPr>
          <w:ilvl w:val="0"/>
          <w:numId w:val="19"/>
        </w:numPr>
      </w:pPr>
      <w:bookmarkStart w:id="4" w:name="_备份SD卡文件"/>
      <w:bookmarkEnd w:id="4"/>
      <w:r w:rsidRPr="00020D9F">
        <w:rPr>
          <w:rFonts w:hint="eastAsia"/>
        </w:rPr>
        <w:t>备份SD卡文件</w:t>
      </w:r>
    </w:p>
    <w:p w14:paraId="69B8172A" w14:textId="77777777" w:rsidR="00BC16BF" w:rsidRDefault="004E27B2" w:rsidP="00AB244B">
      <w:pPr>
        <w:pStyle w:val="a1"/>
        <w:ind w:firstLine="480"/>
        <w:rPr>
          <w:color w:val="FF0000"/>
          <w:lang w:eastAsia="zh-CN"/>
        </w:rPr>
      </w:pPr>
      <w:r>
        <w:rPr>
          <w:rFonts w:hint="eastAsia"/>
          <w:color w:val="FF0000"/>
          <w:lang w:eastAsia="zh-CN"/>
        </w:rPr>
        <w:t>特别说明：如您的产品已经有过丢失数据/报错情况，</w:t>
      </w:r>
      <w:r w:rsidR="007D7E86">
        <w:rPr>
          <w:rFonts w:hint="eastAsia"/>
          <w:color w:val="FF0000"/>
          <w:lang w:eastAsia="zh-CN"/>
        </w:rPr>
        <w:t>则SD卡系统内文件有概率已有</w:t>
      </w:r>
      <w:r>
        <w:rPr>
          <w:rFonts w:hint="eastAsia"/>
          <w:color w:val="FF0000"/>
          <w:lang w:eastAsia="zh-CN"/>
        </w:rPr>
        <w:t>错</w:t>
      </w:r>
      <w:r w:rsidR="007D7E86">
        <w:rPr>
          <w:rFonts w:hint="eastAsia"/>
          <w:color w:val="FF0000"/>
          <w:lang w:eastAsia="zh-CN"/>
        </w:rPr>
        <w:t>误。会导致特定的情况下</w:t>
      </w:r>
      <w:r>
        <w:rPr>
          <w:rFonts w:hint="eastAsia"/>
          <w:color w:val="FF0000"/>
          <w:lang w:eastAsia="zh-CN"/>
        </w:rPr>
        <w:t>再次触发报错/复位某些设置。</w:t>
      </w:r>
    </w:p>
    <w:p w14:paraId="2640F84E" w14:textId="7A52D2D3" w:rsidR="004E27B2" w:rsidRPr="00AB244B" w:rsidRDefault="00BC16BF" w:rsidP="00AB244B">
      <w:pPr>
        <w:pStyle w:val="a1"/>
        <w:ind w:firstLine="480"/>
        <w:rPr>
          <w:color w:val="FF0000"/>
          <w:lang w:eastAsia="zh-CN"/>
        </w:rPr>
      </w:pPr>
      <w:r>
        <w:rPr>
          <w:rFonts w:hint="eastAsia"/>
          <w:color w:val="FF0000"/>
          <w:lang w:eastAsia="zh-CN"/>
        </w:rPr>
        <w:t>因此</w:t>
      </w:r>
      <w:r w:rsidR="004E27B2">
        <w:rPr>
          <w:rFonts w:hint="eastAsia"/>
          <w:color w:val="FF0000"/>
          <w:lang w:eastAsia="zh-CN"/>
        </w:rPr>
        <w:t>建议直接使用我们提供的S</w:t>
      </w:r>
      <w:r w:rsidR="004E27B2">
        <w:rPr>
          <w:color w:val="FF0000"/>
          <w:lang w:eastAsia="zh-CN"/>
        </w:rPr>
        <w:t>D</w:t>
      </w:r>
      <w:r w:rsidR="00F130FC">
        <w:rPr>
          <w:rFonts w:hint="eastAsia"/>
          <w:color w:val="FF0000"/>
          <w:lang w:eastAsia="zh-CN"/>
        </w:rPr>
        <w:t>卡文件，</w:t>
      </w:r>
      <w:r w:rsidR="004E27B2">
        <w:rPr>
          <w:rFonts w:hint="eastAsia"/>
          <w:color w:val="FF0000"/>
          <w:lang w:eastAsia="zh-CN"/>
        </w:rPr>
        <w:t>您可以</w:t>
      </w:r>
      <w:proofErr w:type="gramStart"/>
      <w:r w:rsidR="004E27B2">
        <w:rPr>
          <w:rFonts w:hint="eastAsia"/>
          <w:color w:val="FF0000"/>
          <w:lang w:eastAsia="zh-CN"/>
        </w:rPr>
        <w:t>不</w:t>
      </w:r>
      <w:proofErr w:type="gramEnd"/>
      <w:r w:rsidR="004E27B2">
        <w:rPr>
          <w:rFonts w:hint="eastAsia"/>
          <w:color w:val="FF0000"/>
          <w:lang w:eastAsia="zh-CN"/>
        </w:rPr>
        <w:t>备份原数据，或者选择重要数据备份即可。</w:t>
      </w:r>
    </w:p>
    <w:p w14:paraId="1030AF84" w14:textId="01D4B9AF" w:rsidR="00750552" w:rsidRDefault="00750552" w:rsidP="00750552">
      <w:pPr>
        <w:pStyle w:val="a1"/>
        <w:ind w:firstLine="480"/>
        <w:rPr>
          <w:lang w:eastAsia="zh-CN"/>
        </w:rPr>
      </w:pPr>
      <w:proofErr w:type="gramStart"/>
      <w:r w:rsidRPr="00750552">
        <w:rPr>
          <w:rFonts w:hint="eastAsia"/>
          <w:lang w:eastAsia="zh-CN"/>
        </w:rPr>
        <w:t>长按</w:t>
      </w:r>
      <w:proofErr w:type="gramEnd"/>
      <w:r w:rsidRPr="00750552">
        <w:rPr>
          <w:lang w:eastAsia="zh-CN"/>
        </w:rPr>
        <w:t>PA01</w:t>
      </w:r>
      <w:r w:rsidRPr="00750552">
        <w:rPr>
          <w:rFonts w:hint="eastAsia"/>
          <w:lang w:eastAsia="zh-CN"/>
        </w:rPr>
        <w:t>电源键开机进入主界面，用</w:t>
      </w:r>
      <w:r w:rsidRPr="00750552">
        <w:rPr>
          <w:lang w:eastAsia="zh-CN"/>
        </w:rPr>
        <w:t>Type-C数据线连接电脑及PA01</w:t>
      </w:r>
      <w:r w:rsidRPr="00750552">
        <w:rPr>
          <w:rFonts w:hint="eastAsia"/>
          <w:lang w:eastAsia="zh-CN"/>
        </w:rPr>
        <w:t>，选择“</w:t>
      </w:r>
      <w:r w:rsidRPr="00AB244B">
        <w:rPr>
          <w:lang w:eastAsia="zh-CN"/>
        </w:rPr>
        <w:t>USB存储器（SD）</w:t>
      </w:r>
      <w:r w:rsidRPr="00750552">
        <w:rPr>
          <w:rFonts w:hint="eastAsia"/>
          <w:lang w:eastAsia="zh-CN"/>
        </w:rPr>
        <w:t>”选项。此时</w:t>
      </w:r>
      <w:r w:rsidRPr="00750552">
        <w:rPr>
          <w:lang w:eastAsia="zh-CN"/>
        </w:rPr>
        <w:t>PA01</w:t>
      </w:r>
      <w:r w:rsidRPr="00750552">
        <w:rPr>
          <w:rFonts w:hint="eastAsia"/>
          <w:lang w:eastAsia="zh-CN"/>
        </w:rPr>
        <w:t>会进入磁盘读取界面，同时在此电脑中也会显示盘符</w:t>
      </w:r>
      <w:r>
        <w:rPr>
          <w:rFonts w:hint="eastAsia"/>
          <w:lang w:eastAsia="zh-CN"/>
        </w:rPr>
        <w:t>如下图</w:t>
      </w:r>
      <w:r w:rsidRPr="00750552">
        <w:rPr>
          <w:rFonts w:hint="eastAsia"/>
          <w:lang w:eastAsia="zh-CN"/>
        </w:rPr>
        <w:t>，打开盘符选择对应文件备份到电脑即可。</w:t>
      </w:r>
    </w:p>
    <w:p w14:paraId="3117DE4A" w14:textId="14C532D8" w:rsidR="00750552" w:rsidRDefault="00750552" w:rsidP="00A167C3">
      <w:pPr>
        <w:pStyle w:val="a1"/>
        <w:ind w:firstLineChars="100" w:firstLine="240"/>
        <w:jc w:val="center"/>
        <w:rPr>
          <w:noProof/>
          <w:lang w:eastAsia="zh-CN"/>
        </w:rPr>
      </w:pPr>
      <w:r>
        <w:rPr>
          <w:noProof/>
          <w:lang w:eastAsia="zh-CN"/>
        </w:rPr>
        <w:drawing>
          <wp:inline distT="0" distB="0" distL="0" distR="0" wp14:anchorId="4A804703" wp14:editId="38ADB48B">
            <wp:extent cx="2609298" cy="1495425"/>
            <wp:effectExtent l="0" t="0" r="63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609298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167C3">
        <w:rPr>
          <w:rFonts w:hint="eastAsia"/>
          <w:noProof/>
          <w:lang w:eastAsia="zh-CN"/>
        </w:rPr>
        <w:t xml:space="preserve"> </w:t>
      </w:r>
      <w:r w:rsidR="00A167C3">
        <w:rPr>
          <w:noProof/>
          <w:lang w:eastAsia="zh-CN"/>
        </w:rPr>
        <w:t xml:space="preserve"> </w:t>
      </w:r>
      <w:r w:rsidR="00A167C3">
        <w:rPr>
          <w:noProof/>
          <w:lang w:eastAsia="zh-CN"/>
        </w:rPr>
        <w:drawing>
          <wp:inline distT="0" distB="0" distL="0" distR="0" wp14:anchorId="6C3C4E73" wp14:editId="609A84A4">
            <wp:extent cx="2844796" cy="1495400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77758" cy="1512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4140A" w14:textId="21CF212B" w:rsidR="00750552" w:rsidRPr="00750552" w:rsidRDefault="00750552" w:rsidP="00DB5210">
      <w:pPr>
        <w:pStyle w:val="a1"/>
        <w:ind w:firstLineChars="100" w:firstLine="240"/>
        <w:jc w:val="center"/>
        <w:rPr>
          <w:rFonts w:hint="eastAsia"/>
          <w:lang w:eastAsia="zh-CN"/>
        </w:rPr>
      </w:pPr>
      <w:r>
        <w:rPr>
          <w:noProof/>
          <w:lang w:eastAsia="zh-CN"/>
        </w:rPr>
        <w:drawing>
          <wp:inline distT="0" distB="0" distL="0" distR="0" wp14:anchorId="41F9C547" wp14:editId="0E5E62D2">
            <wp:extent cx="6086475" cy="1319119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11035" cy="13244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6CFE8" w14:textId="2DFD2CFF" w:rsidR="00750552" w:rsidRPr="00AB244B" w:rsidRDefault="00446EFF" w:rsidP="00664539">
      <w:pPr>
        <w:pStyle w:val="a1"/>
        <w:ind w:firstLine="480"/>
      </w:pPr>
      <w:r>
        <w:rPr>
          <w:rFonts w:hint="eastAsia"/>
        </w:rPr>
        <w:t>如需</w:t>
      </w:r>
      <w:r w:rsidR="00750552" w:rsidRPr="00AB244B">
        <w:rPr>
          <w:rFonts w:hint="eastAsia"/>
        </w:rPr>
        <w:t>备份模型数据可进入如下图所示目录：</w:t>
      </w:r>
    </w:p>
    <w:p w14:paraId="1C7053AE" w14:textId="1B1227A9" w:rsidR="00910179" w:rsidRPr="00AB244B" w:rsidRDefault="002E4C98" w:rsidP="00910179">
      <w:pPr>
        <w:pStyle w:val="a1"/>
        <w:ind w:firstLine="480"/>
        <w:rPr>
          <w:lang w:eastAsia="zh-CN"/>
        </w:rPr>
      </w:pPr>
      <w:r w:rsidRPr="00AB244B">
        <w:rPr>
          <w:rFonts w:hint="eastAsia"/>
          <w:lang w:eastAsia="zh-CN"/>
        </w:rPr>
        <w:t>模型数据位于</w:t>
      </w:r>
      <w:r w:rsidRPr="00AB244B">
        <w:rPr>
          <w:lang w:eastAsia="zh-CN"/>
        </w:rPr>
        <w:t>SD卡主目录的MODELS文件夹</w:t>
      </w:r>
      <w:r w:rsidR="005E4FE0" w:rsidRPr="00AB244B">
        <w:rPr>
          <w:rFonts w:hint="eastAsia"/>
          <w:lang w:eastAsia="zh-CN"/>
        </w:rPr>
        <w:t>内（默认是“</w:t>
      </w:r>
      <w:r w:rsidR="005E4FE0" w:rsidRPr="00AB244B">
        <w:rPr>
          <w:lang w:eastAsia="zh-CN"/>
        </w:rPr>
        <w:t>model”命名）</w:t>
      </w:r>
      <w:r w:rsidR="00910179" w:rsidRPr="00AB244B">
        <w:rPr>
          <w:rFonts w:hint="eastAsia"/>
          <w:lang w:eastAsia="zh-CN"/>
        </w:rPr>
        <w:t>。</w:t>
      </w:r>
    </w:p>
    <w:p w14:paraId="3E97F6A8" w14:textId="4BA90F91" w:rsidR="002E4C98" w:rsidRDefault="002E4C98" w:rsidP="002E4C98">
      <w:pPr>
        <w:pStyle w:val="a1"/>
        <w:ind w:firstLineChars="83" w:firstLine="199"/>
        <w:rPr>
          <w:color w:val="FF0000"/>
          <w:lang w:eastAsia="zh-CN"/>
        </w:rPr>
      </w:pPr>
      <w:r>
        <w:rPr>
          <w:noProof/>
          <w:lang w:eastAsia="zh-CN"/>
        </w:rPr>
        <w:drawing>
          <wp:inline distT="0" distB="0" distL="0" distR="0" wp14:anchorId="2FC7172D" wp14:editId="5516CB70">
            <wp:extent cx="6575710" cy="1857375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588304" cy="18609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3CB3DB" w14:textId="7FFA0652" w:rsidR="004F6C17" w:rsidRPr="00446EFF" w:rsidRDefault="00E324DE" w:rsidP="00446EFF">
      <w:pPr>
        <w:pStyle w:val="20"/>
        <w:numPr>
          <w:ilvl w:val="0"/>
          <w:numId w:val="19"/>
        </w:numPr>
      </w:pPr>
      <w:r w:rsidRPr="00446EFF">
        <w:rPr>
          <w:rFonts w:hint="eastAsia"/>
        </w:rPr>
        <w:t>安装工具</w:t>
      </w:r>
      <w:r w:rsidR="004F6C17" w:rsidRPr="00446EFF">
        <w:t>DiskGenius</w:t>
      </w:r>
    </w:p>
    <w:p w14:paraId="2A1C73EF" w14:textId="11D8B05A" w:rsidR="006256D2" w:rsidRPr="00446EFF" w:rsidRDefault="00950EAE" w:rsidP="00446EFF">
      <w:pPr>
        <w:pStyle w:val="a1"/>
        <w:ind w:firstLine="480"/>
      </w:pPr>
      <w:r w:rsidRPr="00446EFF">
        <w:rPr>
          <w:rFonts w:hint="eastAsia"/>
        </w:rPr>
        <w:t>运行资料内提供的安装包</w:t>
      </w:r>
      <w:r w:rsidR="006256D2" w:rsidRPr="00446EFF">
        <w:t xml:space="preserve"> </w:t>
      </w:r>
      <w:r w:rsidR="00446EFF">
        <w:rPr>
          <w:rFonts w:hint="eastAsia"/>
          <w:lang w:eastAsia="zh-CN"/>
        </w:rPr>
        <w:t>。</w:t>
      </w:r>
    </w:p>
    <w:p w14:paraId="6D374C25" w14:textId="170ECBBE" w:rsidR="00EF5FE8" w:rsidRPr="00446EFF" w:rsidRDefault="006256D2" w:rsidP="00446EFF">
      <w:pPr>
        <w:pStyle w:val="a1"/>
        <w:ind w:firstLine="480"/>
      </w:pPr>
      <w:r w:rsidRPr="00446EFF">
        <w:rPr>
          <w:rFonts w:hint="eastAsia"/>
        </w:rPr>
        <w:t>（如安装包损坏可前往复制链接自行下载</w:t>
      </w:r>
      <w:r w:rsidR="009C59ED" w:rsidRPr="00446EFF">
        <w:rPr>
          <w:rFonts w:hint="eastAsia"/>
        </w:rPr>
        <w:t>——</w:t>
      </w:r>
      <w:r w:rsidRPr="00446EFF">
        <w:t>https://www.diskgenius.com/</w:t>
      </w:r>
      <w:r w:rsidRPr="00446EFF">
        <w:rPr>
          <w:rFonts w:hint="eastAsia"/>
        </w:rPr>
        <w:t>）</w:t>
      </w:r>
    </w:p>
    <w:p w14:paraId="2B1535E5" w14:textId="572DCA83" w:rsidR="00A86304" w:rsidRDefault="00085997" w:rsidP="006256D2">
      <w:pPr>
        <w:pStyle w:val="a1"/>
        <w:ind w:firstLineChars="83" w:firstLine="199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12BEEC1E" wp14:editId="01233BD4">
            <wp:extent cx="7052310" cy="894080"/>
            <wp:effectExtent l="0" t="0" r="0" b="1270"/>
            <wp:docPr id="1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052310" cy="89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71B91" w14:textId="3BE8F068" w:rsidR="004F6C17" w:rsidRDefault="007E69A2" w:rsidP="004F6C17">
      <w:pPr>
        <w:pStyle w:val="a1"/>
        <w:ind w:firstLine="480"/>
        <w:rPr>
          <w:lang w:eastAsia="zh-CN"/>
        </w:rPr>
      </w:pPr>
      <w:r>
        <w:rPr>
          <w:rFonts w:hint="eastAsia"/>
          <w:lang w:eastAsia="zh-CN"/>
        </w:rPr>
        <w:t>按照</w:t>
      </w:r>
      <w:r w:rsidR="004F6C17">
        <w:rPr>
          <w:rFonts w:hint="eastAsia"/>
          <w:lang w:eastAsia="zh-CN"/>
        </w:rPr>
        <w:t>指引进行安装。建议安装至空闲盘符，这里以D盘为例。</w:t>
      </w:r>
    </w:p>
    <w:p w14:paraId="209F07F1" w14:textId="39FDF452" w:rsidR="004F6C17" w:rsidRPr="00E324DE" w:rsidRDefault="00BD3093" w:rsidP="00865399">
      <w:pPr>
        <w:pStyle w:val="a1"/>
        <w:ind w:firstLineChars="0" w:firstLine="0"/>
        <w:jc w:val="center"/>
        <w:rPr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5E92C47B" wp14:editId="19C907A2">
            <wp:extent cx="4467225" cy="3516370"/>
            <wp:effectExtent l="0" t="0" r="0" b="8255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4468631" cy="3517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DA58B6" w14:textId="4E478301" w:rsidR="00BC2052" w:rsidRDefault="004F2A70" w:rsidP="00BC2052">
      <w:pPr>
        <w:pStyle w:val="20"/>
        <w:rPr>
          <w:lang w:val="en-US"/>
        </w:rPr>
      </w:pPr>
      <w:r>
        <w:rPr>
          <w:rFonts w:hint="eastAsia"/>
          <w:lang w:val="en-US"/>
        </w:rPr>
        <w:t>格式化</w:t>
      </w:r>
    </w:p>
    <w:p w14:paraId="3FC4B52C" w14:textId="50485D88" w:rsidR="00750552" w:rsidRPr="00AB244B" w:rsidRDefault="00750552" w:rsidP="00AB244B">
      <w:pPr>
        <w:pStyle w:val="a1"/>
        <w:numPr>
          <w:ilvl w:val="0"/>
          <w:numId w:val="26"/>
        </w:numPr>
        <w:ind w:firstLineChars="0"/>
        <w:rPr>
          <w:lang w:eastAsia="zh-CN"/>
        </w:rPr>
      </w:pPr>
      <w:r>
        <w:rPr>
          <w:rFonts w:hint="eastAsia"/>
          <w:lang w:eastAsia="zh-CN"/>
        </w:rPr>
        <w:t>PA</w:t>
      </w:r>
      <w:r>
        <w:rPr>
          <w:lang w:eastAsia="zh-CN"/>
        </w:rPr>
        <w:t>01</w:t>
      </w:r>
      <w:r>
        <w:rPr>
          <w:rFonts w:hint="eastAsia"/>
          <w:lang w:eastAsia="zh-CN"/>
        </w:rPr>
        <w:t>上电及进入SD卡模式</w:t>
      </w:r>
      <w:r>
        <w:rPr>
          <w:rFonts w:hint="eastAsia"/>
          <w:lang w:eastAsia="zh-CN"/>
        </w:rPr>
        <w:t>（操作同备份S</w:t>
      </w:r>
      <w:r>
        <w:rPr>
          <w:lang w:eastAsia="zh-CN"/>
        </w:rPr>
        <w:t>D</w:t>
      </w:r>
      <w:r>
        <w:rPr>
          <w:rFonts w:hint="eastAsia"/>
          <w:lang w:eastAsia="zh-CN"/>
        </w:rPr>
        <w:t>卡文件）</w:t>
      </w:r>
    </w:p>
    <w:p w14:paraId="1F6DB257" w14:textId="27A248F7" w:rsidR="00BC2052" w:rsidRDefault="00BC2052" w:rsidP="00AB244B">
      <w:pPr>
        <w:pStyle w:val="a1"/>
        <w:numPr>
          <w:ilvl w:val="0"/>
          <w:numId w:val="26"/>
        </w:numPr>
        <w:ind w:firstLineChars="0"/>
        <w:rPr>
          <w:lang w:eastAsia="zh-CN"/>
        </w:rPr>
      </w:pPr>
      <w:r>
        <w:rPr>
          <w:rFonts w:hint="eastAsia"/>
          <w:lang w:eastAsia="zh-CN"/>
        </w:rPr>
        <w:t>打开安装好的DiskGenius，在软件左侧可以看到PA</w:t>
      </w:r>
      <w:r>
        <w:rPr>
          <w:lang w:eastAsia="zh-CN"/>
        </w:rPr>
        <w:t>01</w:t>
      </w:r>
      <w:r>
        <w:rPr>
          <w:rFonts w:hint="eastAsia"/>
          <w:lang w:eastAsia="zh-CN"/>
        </w:rPr>
        <w:t>的盘符。右键点击，选择“</w:t>
      </w:r>
      <w:r w:rsidRPr="00750552">
        <w:rPr>
          <w:color w:val="FF0000"/>
          <w:lang w:eastAsia="zh-CN"/>
        </w:rPr>
        <w:t>Quick Partition</w:t>
      </w:r>
      <w:r>
        <w:rPr>
          <w:rFonts w:hint="eastAsia"/>
          <w:lang w:eastAsia="zh-CN"/>
        </w:rPr>
        <w:t>”</w:t>
      </w:r>
      <w:r w:rsidR="00BC6BED">
        <w:rPr>
          <w:rFonts w:hint="eastAsia"/>
          <w:lang w:eastAsia="zh-CN"/>
        </w:rPr>
        <w:t>。</w:t>
      </w:r>
    </w:p>
    <w:p w14:paraId="524A230A" w14:textId="2400F5A8" w:rsidR="00BC2052" w:rsidRDefault="00413095" w:rsidP="00BC2052">
      <w:pPr>
        <w:pStyle w:val="a1"/>
        <w:ind w:firstLineChars="0" w:firstLine="0"/>
        <w:jc w:val="center"/>
        <w:rPr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53DCFF07" wp14:editId="6D3AB8B6">
            <wp:extent cx="4815305" cy="3619500"/>
            <wp:effectExtent l="0" t="0" r="4445" b="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832631" cy="3632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9063D0" w14:textId="752BA21C" w:rsidR="00AC45C9" w:rsidRDefault="00AC45C9" w:rsidP="00AB244B">
      <w:pPr>
        <w:pStyle w:val="a1"/>
        <w:numPr>
          <w:ilvl w:val="0"/>
          <w:numId w:val="26"/>
        </w:numPr>
        <w:ind w:firstLineChars="0"/>
        <w:rPr>
          <w:lang w:eastAsia="zh-CN"/>
        </w:rPr>
      </w:pPr>
      <w:r>
        <w:rPr>
          <w:rFonts w:hint="eastAsia"/>
          <w:lang w:eastAsia="zh-CN"/>
        </w:rPr>
        <w:t>在弹出的界面中：</w:t>
      </w:r>
    </w:p>
    <w:p w14:paraId="6B17394D" w14:textId="77777777" w:rsidR="00AC45C9" w:rsidRDefault="00AC45C9" w:rsidP="00DD5CE2">
      <w:pPr>
        <w:pStyle w:val="a1"/>
        <w:ind w:left="240" w:firstLineChars="0" w:firstLine="240"/>
        <w:rPr>
          <w:lang w:eastAsia="zh-CN"/>
        </w:rPr>
      </w:pPr>
      <w:r>
        <w:rPr>
          <mc:AlternateContent>
            <mc:Choice Requires="w16se">
              <w:rFonts w:hint="eastAsia"/>
            </mc:Choice>
            <mc:Fallback>
              <w:rFonts w:ascii="宋体" w:eastAsia="宋体" w:hAnsi="宋体" w:cs="宋体" w:hint="eastAsia"/>
            </mc:Fallback>
          </mc:AlternateContent>
          <w:lang w:eastAsia="zh-CN"/>
        </w:rPr>
        <mc:AlternateContent>
          <mc:Choice Requires="w16se">
            <w16se:symEx w16se:font="宋体" w16se:char="2460"/>
          </mc:Choice>
          <mc:Fallback>
            <w:t>①</w:t>
          </mc:Fallback>
        </mc:AlternateContent>
      </w:r>
      <w:r w:rsidR="00BC2052">
        <w:rPr>
          <w:rFonts w:hint="eastAsia"/>
          <w:lang w:eastAsia="zh-CN"/>
        </w:rPr>
        <w:t xml:space="preserve"> “Partition</w:t>
      </w:r>
      <w:r w:rsidR="00BC2052">
        <w:rPr>
          <w:lang w:eastAsia="zh-CN"/>
        </w:rPr>
        <w:t xml:space="preserve"> </w:t>
      </w:r>
      <w:r w:rsidR="00BC2052">
        <w:rPr>
          <w:rFonts w:hint="eastAsia"/>
          <w:lang w:eastAsia="zh-CN"/>
        </w:rPr>
        <w:t>Table</w:t>
      </w:r>
      <w:r w:rsidR="00BC2052">
        <w:rPr>
          <w:lang w:eastAsia="zh-CN"/>
        </w:rPr>
        <w:t xml:space="preserve"> </w:t>
      </w:r>
      <w:r w:rsidR="00BC2052">
        <w:rPr>
          <w:rFonts w:hint="eastAsia"/>
          <w:lang w:eastAsia="zh-CN"/>
        </w:rPr>
        <w:t>Style”选择 “</w:t>
      </w:r>
      <w:r w:rsidR="00BC2052" w:rsidRPr="00D324F0">
        <w:rPr>
          <w:rFonts w:hint="eastAsia"/>
          <w:color w:val="FF0000"/>
          <w:lang w:eastAsia="zh-CN"/>
        </w:rPr>
        <w:t>MBR</w:t>
      </w:r>
      <w:r w:rsidR="00BC2052">
        <w:rPr>
          <w:rFonts w:hint="eastAsia"/>
          <w:lang w:eastAsia="zh-CN"/>
        </w:rPr>
        <w:t>”；</w:t>
      </w:r>
    </w:p>
    <w:p w14:paraId="0A547708" w14:textId="71E8FFEE" w:rsidR="00AC45C9" w:rsidRDefault="00BC2052" w:rsidP="00AC45C9">
      <w:pPr>
        <w:pStyle w:val="a1"/>
        <w:ind w:firstLineChars="0" w:firstLine="240"/>
        <w:rPr>
          <w:lang w:eastAsia="zh-CN"/>
        </w:rPr>
      </w:pPr>
      <w:r>
        <w:rPr>
          <w:rFonts w:hint="eastAsia"/>
          <w:lang w:eastAsia="zh-CN"/>
        </w:rPr>
        <w:t xml:space="preserve"> </w:t>
      </w:r>
      <w:r w:rsidR="00DD5CE2">
        <w:rPr>
          <w:lang w:eastAsia="zh-CN"/>
        </w:rPr>
        <w:tab/>
      </w:r>
      <w:r w:rsidR="00DD5CE2">
        <w:rPr>
          <mc:AlternateContent>
            <mc:Choice Requires="w16se">
              <w:rFonts w:hint="eastAsia"/>
            </mc:Choice>
            <mc:Fallback>
              <w:rFonts w:ascii="宋体" w:eastAsia="宋体" w:hAnsi="宋体" w:cs="宋体" w:hint="eastAsia"/>
            </mc:Fallback>
          </mc:AlternateContent>
          <w:lang w:eastAsia="zh-CN"/>
        </w:rPr>
        <mc:AlternateContent>
          <mc:Choice Requires="w16se">
            <w16se:symEx w16se:font="宋体" w16se:char="2461"/>
          </mc:Choice>
          <mc:Fallback>
            <w:t>②</w:t>
          </mc:Fallback>
        </mc:AlternateContent>
      </w:r>
      <w:r>
        <w:rPr>
          <w:rFonts w:hint="eastAsia"/>
          <w:lang w:eastAsia="zh-CN"/>
        </w:rPr>
        <w:t>“Partition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Count”选择“</w:t>
      </w:r>
      <w:r w:rsidRPr="00D324F0">
        <w:rPr>
          <w:rFonts w:hint="eastAsia"/>
          <w:color w:val="FF0000"/>
          <w:lang w:eastAsia="zh-CN"/>
        </w:rPr>
        <w:t>Custom</w:t>
      </w:r>
      <w:r>
        <w:rPr>
          <w:rFonts w:hint="eastAsia"/>
          <w:lang w:eastAsia="zh-CN"/>
        </w:rPr>
        <w:t>——</w:t>
      </w:r>
      <w:r w:rsidRPr="00D324F0">
        <w:rPr>
          <w:rFonts w:hint="eastAsia"/>
          <w:color w:val="FF0000"/>
          <w:lang w:eastAsia="zh-CN"/>
        </w:rPr>
        <w:t>1</w:t>
      </w:r>
      <w:r w:rsidRPr="00D324F0">
        <w:rPr>
          <w:color w:val="FF0000"/>
          <w:lang w:eastAsia="zh-CN"/>
        </w:rPr>
        <w:t xml:space="preserve"> </w:t>
      </w:r>
      <w:r w:rsidRPr="00D324F0">
        <w:rPr>
          <w:rFonts w:hint="eastAsia"/>
          <w:color w:val="FF0000"/>
          <w:lang w:eastAsia="zh-CN"/>
        </w:rPr>
        <w:t>Partition</w:t>
      </w:r>
      <w:r>
        <w:rPr>
          <w:rFonts w:hint="eastAsia"/>
          <w:lang w:eastAsia="zh-CN"/>
        </w:rPr>
        <w:t>”</w:t>
      </w:r>
      <w:r w:rsidR="009B5EB2">
        <w:rPr>
          <w:rFonts w:hint="eastAsia"/>
          <w:lang w:eastAsia="zh-CN"/>
        </w:rPr>
        <w:t>；</w:t>
      </w:r>
    </w:p>
    <w:p w14:paraId="0DC31AC3" w14:textId="23A0B559" w:rsidR="00AC45C9" w:rsidRDefault="009B5EB2" w:rsidP="00AC45C9">
      <w:pPr>
        <w:pStyle w:val="a1"/>
        <w:ind w:firstLineChars="0" w:firstLine="240"/>
        <w:rPr>
          <w:lang w:eastAsia="zh-CN"/>
        </w:rPr>
      </w:pPr>
      <w:r>
        <w:rPr>
          <w:rFonts w:hint="eastAsia"/>
          <w:lang w:eastAsia="zh-CN"/>
        </w:rPr>
        <w:t xml:space="preserve"> </w:t>
      </w:r>
      <w:r w:rsidR="00DD5CE2">
        <w:rPr>
          <w:lang w:eastAsia="zh-CN"/>
        </w:rPr>
        <w:tab/>
      </w:r>
      <w:r w:rsidR="00DD5CE2">
        <w:rPr>
          <mc:AlternateContent>
            <mc:Choice Requires="w16se">
              <w:rFonts w:hint="eastAsia"/>
            </mc:Choice>
            <mc:Fallback>
              <w:rFonts w:ascii="宋体" w:eastAsia="宋体" w:hAnsi="宋体" w:cs="宋体" w:hint="eastAsia"/>
            </mc:Fallback>
          </mc:AlternateContent>
          <w:lang w:eastAsia="zh-CN"/>
        </w:rPr>
        <mc:AlternateContent>
          <mc:Choice Requires="w16se">
            <w16se:symEx w16se:font="宋体" w16se:char="2462"/>
          </mc:Choice>
          <mc:Fallback>
            <w:t>③</w:t>
          </mc:Fallback>
        </mc:AlternateContent>
      </w:r>
      <w:r>
        <w:rPr>
          <w:rFonts w:hint="eastAsia"/>
          <w:lang w:eastAsia="zh-CN"/>
        </w:rPr>
        <w:t>“Advanced</w: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Options”选择“</w:t>
      </w:r>
      <w:r w:rsidRPr="00D324F0">
        <w:rPr>
          <w:rFonts w:hint="eastAsia"/>
          <w:color w:val="FF0000"/>
          <w:lang w:eastAsia="zh-CN"/>
        </w:rPr>
        <w:t>FAT</w:t>
      </w:r>
      <w:r w:rsidRPr="00D324F0">
        <w:rPr>
          <w:color w:val="FF0000"/>
          <w:lang w:eastAsia="zh-CN"/>
        </w:rPr>
        <w:t>32</w:t>
      </w:r>
      <w:r w:rsidR="002F291F">
        <w:rPr>
          <w:rFonts w:hint="eastAsia"/>
          <w:lang w:eastAsia="zh-CN"/>
        </w:rPr>
        <w:t>”，</w:t>
      </w:r>
      <w:r w:rsidR="00F255C3">
        <w:rPr>
          <w:rFonts w:hint="eastAsia"/>
          <w:lang w:eastAsia="zh-CN"/>
        </w:rPr>
        <w:t>将“Label”里的“</w:t>
      </w:r>
      <w:r w:rsidR="00F255C3" w:rsidRPr="00F255C3">
        <w:rPr>
          <w:rFonts w:hint="eastAsia"/>
          <w:color w:val="FF0000"/>
          <w:lang w:eastAsia="zh-CN"/>
        </w:rPr>
        <w:t>System</w:t>
      </w:r>
      <w:r w:rsidR="00F255C3">
        <w:rPr>
          <w:rFonts w:hint="eastAsia"/>
          <w:lang w:eastAsia="zh-CN"/>
        </w:rPr>
        <w:t>”删除</w:t>
      </w:r>
      <w:r w:rsidR="002F291F">
        <w:rPr>
          <w:rFonts w:hint="eastAsia"/>
          <w:lang w:eastAsia="zh-CN"/>
        </w:rPr>
        <w:t>；</w:t>
      </w:r>
    </w:p>
    <w:p w14:paraId="2E626A46" w14:textId="31CF4912" w:rsidR="004F2A70" w:rsidRDefault="00DD5CE2" w:rsidP="00CD4874">
      <w:pPr>
        <w:pStyle w:val="a1"/>
        <w:ind w:left="240" w:firstLineChars="0" w:firstLine="240"/>
        <w:rPr>
          <w:rFonts w:hint="eastAsia"/>
          <w:lang w:eastAsia="zh-CN"/>
        </w:rPr>
      </w:pPr>
      <w:r>
        <w:rPr>
          <mc:AlternateContent>
            <mc:Choice Requires="w16se">
              <w:rFonts w:hint="eastAsia"/>
            </mc:Choice>
            <mc:Fallback>
              <w:rFonts w:ascii="宋体" w:eastAsia="宋体" w:hAnsi="宋体" w:cs="宋体" w:hint="eastAsia"/>
            </mc:Fallback>
          </mc:AlternateContent>
          <w:lang w:eastAsia="zh-CN"/>
        </w:rPr>
        <mc:AlternateContent>
          <mc:Choice Requires="w16se">
            <w16se:symEx w16se:font="宋体" w16se:char="2463"/>
          </mc:Choice>
          <mc:Fallback>
            <w:t>④</w:t>
          </mc:Fallback>
        </mc:AlternateContent>
      </w:r>
      <w:r w:rsidR="008446A4">
        <w:rPr>
          <w:lang w:eastAsia="zh-CN"/>
        </w:rPr>
        <w:t xml:space="preserve">  </w:t>
      </w:r>
      <w:r w:rsidR="009B5EB2">
        <w:rPr>
          <w:rFonts w:hint="eastAsia"/>
          <w:lang w:eastAsia="zh-CN"/>
        </w:rPr>
        <w:t>勾选“</w:t>
      </w:r>
      <w:r w:rsidR="009B5EB2" w:rsidRPr="00516AEC">
        <w:rPr>
          <w:rFonts w:hint="eastAsia"/>
          <w:lang w:eastAsia="zh-CN"/>
        </w:rPr>
        <w:t>Align</w:t>
      </w:r>
      <w:r w:rsidR="009B5EB2" w:rsidRPr="00516AEC">
        <w:rPr>
          <w:lang w:eastAsia="zh-CN"/>
        </w:rPr>
        <w:t xml:space="preserve"> </w:t>
      </w:r>
      <w:r w:rsidR="009B5EB2" w:rsidRPr="00516AEC">
        <w:rPr>
          <w:rFonts w:hint="eastAsia"/>
          <w:lang w:eastAsia="zh-CN"/>
        </w:rPr>
        <w:t>Partition</w:t>
      </w:r>
      <w:r w:rsidR="009B5EB2" w:rsidRPr="00516AEC">
        <w:rPr>
          <w:lang w:eastAsia="zh-CN"/>
        </w:rPr>
        <w:t xml:space="preserve"> </w:t>
      </w:r>
      <w:r w:rsidR="009B5EB2" w:rsidRPr="00516AEC">
        <w:rPr>
          <w:rFonts w:hint="eastAsia"/>
          <w:lang w:eastAsia="zh-CN"/>
        </w:rPr>
        <w:t>to</w:t>
      </w:r>
      <w:r w:rsidR="009B5EB2" w:rsidRPr="00516AEC">
        <w:rPr>
          <w:lang w:eastAsia="zh-CN"/>
        </w:rPr>
        <w:t xml:space="preserve"> </w:t>
      </w:r>
      <w:r w:rsidR="009B5EB2" w:rsidRPr="00516AEC">
        <w:rPr>
          <w:rFonts w:hint="eastAsia"/>
          <w:lang w:eastAsia="zh-CN"/>
        </w:rPr>
        <w:t>Integral</w:t>
      </w:r>
      <w:r w:rsidR="009B5EB2" w:rsidRPr="00516AEC">
        <w:rPr>
          <w:lang w:eastAsia="zh-CN"/>
        </w:rPr>
        <w:t xml:space="preserve"> </w:t>
      </w:r>
      <w:r w:rsidR="009B5EB2" w:rsidRPr="00516AEC">
        <w:rPr>
          <w:rFonts w:hint="eastAsia"/>
          <w:lang w:eastAsia="zh-CN"/>
        </w:rPr>
        <w:t>Multiples</w:t>
      </w:r>
      <w:r w:rsidR="009B5EB2" w:rsidRPr="00516AEC">
        <w:rPr>
          <w:lang w:eastAsia="zh-CN"/>
        </w:rPr>
        <w:t xml:space="preserve"> of Sectors</w:t>
      </w:r>
      <w:r w:rsidR="009B5EB2">
        <w:rPr>
          <w:rFonts w:hint="eastAsia"/>
          <w:lang w:eastAsia="zh-CN"/>
        </w:rPr>
        <w:t>”——选择“</w:t>
      </w:r>
      <w:r w:rsidR="009B5EB2" w:rsidRPr="00D324F0">
        <w:rPr>
          <w:rFonts w:hint="eastAsia"/>
          <w:color w:val="FF0000"/>
          <w:lang w:eastAsia="zh-CN"/>
        </w:rPr>
        <w:t>8</w:t>
      </w:r>
      <w:r w:rsidR="009B5EB2" w:rsidRPr="00D324F0">
        <w:rPr>
          <w:color w:val="FF0000"/>
          <w:lang w:eastAsia="zh-CN"/>
        </w:rPr>
        <w:t xml:space="preserve"> </w:t>
      </w:r>
      <w:r w:rsidR="009B5EB2" w:rsidRPr="00D324F0">
        <w:rPr>
          <w:rFonts w:hint="eastAsia"/>
          <w:color w:val="FF0000"/>
          <w:lang w:eastAsia="zh-CN"/>
        </w:rPr>
        <w:t>Sector（4</w:t>
      </w:r>
      <w:r w:rsidR="009B5EB2" w:rsidRPr="00D324F0">
        <w:rPr>
          <w:color w:val="FF0000"/>
          <w:lang w:eastAsia="zh-CN"/>
        </w:rPr>
        <w:t xml:space="preserve">096 </w:t>
      </w:r>
      <w:r w:rsidR="009B5EB2" w:rsidRPr="00D324F0">
        <w:rPr>
          <w:rFonts w:hint="eastAsia"/>
          <w:color w:val="FF0000"/>
          <w:lang w:eastAsia="zh-CN"/>
        </w:rPr>
        <w:t>Byte）</w:t>
      </w:r>
      <w:r w:rsidR="009B5EB2">
        <w:rPr>
          <w:rFonts w:hint="eastAsia"/>
          <w:lang w:eastAsia="zh-CN"/>
        </w:rPr>
        <w:t>”</w:t>
      </w:r>
    </w:p>
    <w:p w14:paraId="288E04A2" w14:textId="25A32BDB" w:rsidR="000C5B79" w:rsidRDefault="000C5B79" w:rsidP="00377532">
      <w:pPr>
        <w:pStyle w:val="a1"/>
        <w:ind w:firstLineChars="0" w:firstLine="0"/>
        <w:jc w:val="center"/>
        <w:rPr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7FD62F32" wp14:editId="04B9C87D">
            <wp:extent cx="5747657" cy="4126762"/>
            <wp:effectExtent l="0" t="0" r="5715" b="762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52153" cy="4129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F6DF0D" w14:textId="42E39160" w:rsidR="004F2A70" w:rsidRDefault="00C15311" w:rsidP="004F2A70">
      <w:pPr>
        <w:pStyle w:val="a1"/>
        <w:ind w:firstLine="480"/>
        <w:rPr>
          <w:lang w:eastAsia="zh-CN"/>
        </w:rPr>
      </w:pPr>
      <w:r>
        <w:rPr>
          <mc:AlternateContent>
            <mc:Choice Requires="w16se">
              <w:rFonts w:hint="eastAsia"/>
            </mc:Choice>
            <mc:Fallback>
              <w:rFonts w:ascii="宋体" w:eastAsia="宋体" w:hAnsi="宋体" w:cs="宋体" w:hint="eastAsia"/>
            </mc:Fallback>
          </mc:AlternateContent>
          <w:lang w:eastAsia="zh-CN"/>
        </w:rPr>
        <mc:AlternateContent>
          <mc:Choice Requires="w16se">
            <w16se:symEx w16se:font="宋体" w16se:char="2464"/>
          </mc:Choice>
          <mc:Fallback>
            <w:t>⑤</w:t>
          </mc:Fallback>
        </mc:AlternateContent>
      </w:r>
      <w:r>
        <w:rPr>
          <w:lang w:eastAsia="zh-CN"/>
        </w:rPr>
        <w:t xml:space="preserve"> </w:t>
      </w:r>
      <w:r w:rsidR="00377532">
        <w:rPr>
          <w:rFonts w:hint="eastAsia"/>
          <w:lang w:eastAsia="zh-CN"/>
        </w:rPr>
        <w:t>设置完选项后点击“</w:t>
      </w:r>
      <w:r w:rsidR="00377532" w:rsidRPr="00D324F0">
        <w:rPr>
          <w:rFonts w:hint="eastAsia"/>
          <w:color w:val="FF0000"/>
          <w:lang w:eastAsia="zh-CN"/>
        </w:rPr>
        <w:t>OK</w:t>
      </w:r>
      <w:r w:rsidR="00377532">
        <w:rPr>
          <w:rFonts w:hint="eastAsia"/>
          <w:lang w:eastAsia="zh-CN"/>
        </w:rPr>
        <w:t>”，</w:t>
      </w:r>
      <w:r w:rsidR="008B6876">
        <w:rPr>
          <w:rFonts w:hint="eastAsia"/>
          <w:lang w:eastAsia="zh-CN"/>
        </w:rPr>
        <w:t>会出现格式化的提示，点击“</w:t>
      </w:r>
      <w:r w:rsidR="008B6876" w:rsidRPr="00D324F0">
        <w:rPr>
          <w:rFonts w:hint="eastAsia"/>
          <w:color w:val="FF0000"/>
          <w:lang w:eastAsia="zh-CN"/>
        </w:rPr>
        <w:t>YES</w:t>
      </w:r>
      <w:r w:rsidR="008B6876">
        <w:rPr>
          <w:rFonts w:hint="eastAsia"/>
          <w:lang w:eastAsia="zh-CN"/>
        </w:rPr>
        <w:t>”</w:t>
      </w:r>
      <w:r w:rsidR="00615A8B">
        <w:rPr>
          <w:rFonts w:hint="eastAsia"/>
          <w:lang w:eastAsia="zh-CN"/>
        </w:rPr>
        <w:t>。</w:t>
      </w:r>
    </w:p>
    <w:p w14:paraId="60F78E57" w14:textId="0310C183" w:rsidR="00FF7E87" w:rsidRDefault="0092273E" w:rsidP="009B6A47">
      <w:pPr>
        <w:pStyle w:val="a1"/>
        <w:ind w:firstLineChars="0" w:firstLine="0"/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34DC74B0" wp14:editId="5E1C9A5F">
            <wp:extent cx="5772150" cy="1325927"/>
            <wp:effectExtent l="0" t="0" r="0" b="7620"/>
            <wp:docPr id="1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806320" cy="1333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5A749" w14:textId="7A4ED862" w:rsidR="00615A8B" w:rsidRDefault="00615A8B" w:rsidP="00AB244B">
      <w:pPr>
        <w:pStyle w:val="a1"/>
        <w:numPr>
          <w:ilvl w:val="0"/>
          <w:numId w:val="26"/>
        </w:numPr>
        <w:ind w:firstLineChars="0"/>
        <w:rPr>
          <w:lang w:eastAsia="zh-CN"/>
        </w:rPr>
      </w:pPr>
      <w:r>
        <w:rPr>
          <w:rFonts w:hint="eastAsia"/>
          <w:lang w:eastAsia="zh-CN"/>
        </w:rPr>
        <w:t>等待格式化</w:t>
      </w:r>
      <w:r w:rsidR="00CF533C">
        <w:rPr>
          <w:rFonts w:hint="eastAsia"/>
          <w:lang w:eastAsia="zh-CN"/>
        </w:rPr>
        <w:t>（大约半分钟）</w:t>
      </w:r>
      <w:r>
        <w:rPr>
          <w:rFonts w:hint="eastAsia"/>
          <w:lang w:eastAsia="zh-CN"/>
        </w:rPr>
        <w:t>，完成后会自动弹出已经格式化的空盘符，如下图所示</w:t>
      </w:r>
      <w:r w:rsidR="00A378BB">
        <w:rPr>
          <w:rFonts w:hint="eastAsia"/>
          <w:lang w:eastAsia="zh-CN"/>
        </w:rPr>
        <w:t>：</w:t>
      </w:r>
    </w:p>
    <w:p w14:paraId="3F9C7BC4" w14:textId="7DA537AA" w:rsidR="00615A8B" w:rsidRDefault="005075E5" w:rsidP="009B6A47">
      <w:pPr>
        <w:pStyle w:val="a1"/>
        <w:ind w:firstLineChars="0" w:firstLine="0"/>
        <w:jc w:val="center"/>
        <w:rPr>
          <w:noProof/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46557363" wp14:editId="03FA5FBF">
            <wp:extent cx="4916511" cy="3712036"/>
            <wp:effectExtent l="0" t="0" r="0" b="3175"/>
            <wp:docPr id="1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935212" cy="3726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15A8B" w:rsidRPr="00615A8B">
        <w:rPr>
          <w:noProof/>
          <w:lang w:eastAsia="zh-CN"/>
        </w:rPr>
        <w:t xml:space="preserve"> </w:t>
      </w:r>
    </w:p>
    <w:p w14:paraId="662320B0" w14:textId="5511FA72" w:rsidR="00615A8B" w:rsidRPr="00615A8B" w:rsidRDefault="00FC6922" w:rsidP="0061795C">
      <w:pPr>
        <w:pStyle w:val="a1"/>
        <w:ind w:firstLineChars="0" w:firstLine="0"/>
        <w:jc w:val="center"/>
        <w:rPr>
          <w:noProof/>
          <w:lang w:eastAsia="zh-CN"/>
        </w:rPr>
      </w:pPr>
      <w:r>
        <w:rPr>
          <w:noProof/>
          <w:lang w:eastAsia="zh-CN"/>
        </w:rPr>
        <w:drawing>
          <wp:inline distT="0" distB="0" distL="0" distR="0" wp14:anchorId="2DC1DD81" wp14:editId="41A77210">
            <wp:extent cx="5810250" cy="1419865"/>
            <wp:effectExtent l="0" t="0" r="0" b="889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815394" cy="1421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923DF" w14:textId="3F987BC2" w:rsidR="00615A8B" w:rsidRDefault="00615A8B" w:rsidP="0061795C">
      <w:pPr>
        <w:pStyle w:val="20"/>
        <w:rPr>
          <w:lang w:val="en-US"/>
        </w:rPr>
      </w:pPr>
      <w:r>
        <w:rPr>
          <w:rFonts w:hint="eastAsia"/>
          <w:lang w:val="en-US"/>
        </w:rPr>
        <w:t>验证是否格式化成功</w:t>
      </w:r>
    </w:p>
    <w:p w14:paraId="57D0A8E0" w14:textId="3FDF9C01" w:rsidR="004B1AE9" w:rsidRPr="004B1AE9" w:rsidRDefault="004B1AE9" w:rsidP="007C2E11">
      <w:pPr>
        <w:pStyle w:val="a1"/>
        <w:numPr>
          <w:ilvl w:val="0"/>
          <w:numId w:val="33"/>
        </w:numPr>
        <w:ind w:firstLineChars="0"/>
      </w:pPr>
      <w:r>
        <w:rPr>
          <w:rFonts w:hint="eastAsia"/>
        </w:rPr>
        <w:t>检查分区</w:t>
      </w:r>
    </w:p>
    <w:p w14:paraId="3B781714" w14:textId="77777777" w:rsidR="00F83FD5" w:rsidRDefault="00EF471E" w:rsidP="00F83FD5">
      <w:pPr>
        <w:pStyle w:val="a1"/>
        <w:ind w:left="240" w:firstLineChars="99" w:firstLine="238"/>
        <w:rPr>
          <w:lang w:eastAsia="zh-CN"/>
        </w:rPr>
      </w:pPr>
      <w:r>
        <w:rPr>
          <w:rFonts w:hint="eastAsia"/>
          <w:lang w:eastAsia="zh-CN"/>
        </w:rPr>
        <w:t>如果</w:t>
      </w:r>
      <w:proofErr w:type="gramStart"/>
      <w:r>
        <w:rPr>
          <w:rFonts w:hint="eastAsia"/>
          <w:lang w:eastAsia="zh-CN"/>
        </w:rPr>
        <w:t>想判断</w:t>
      </w:r>
      <w:proofErr w:type="gramEnd"/>
      <w:r>
        <w:rPr>
          <w:rFonts w:hint="eastAsia"/>
          <w:lang w:eastAsia="zh-CN"/>
        </w:rPr>
        <w:t>是否已经成功格式化，可以回到工具界面</w:t>
      </w:r>
      <w:r w:rsidR="00F83FD5">
        <w:rPr>
          <w:rFonts w:hint="eastAsia"/>
          <w:lang w:eastAsia="zh-CN"/>
        </w:rPr>
        <w:t>：</w:t>
      </w:r>
    </w:p>
    <w:p w14:paraId="4FE93BD2" w14:textId="3F293CE0" w:rsidR="00F83FD5" w:rsidRDefault="00F83FD5" w:rsidP="00F83FD5">
      <w:pPr>
        <w:pStyle w:val="a1"/>
        <w:ind w:left="240" w:firstLineChars="0" w:firstLine="238"/>
        <w:rPr>
          <w:lang w:eastAsia="zh-CN"/>
        </w:rPr>
      </w:pPr>
      <w:r>
        <w:rPr>
          <mc:AlternateContent>
            <mc:Choice Requires="w16se">
              <w:rFonts w:hint="eastAsia"/>
            </mc:Choice>
            <mc:Fallback>
              <w:rFonts w:ascii="宋体" w:eastAsia="宋体" w:hAnsi="宋体" w:cs="宋体" w:hint="eastAsia"/>
            </mc:Fallback>
          </mc:AlternateContent>
          <w:lang w:eastAsia="zh-CN"/>
        </w:rPr>
        <mc:AlternateContent>
          <mc:Choice Requires="w16se">
            <w16se:symEx w16se:font="宋体" w16se:char="2460"/>
          </mc:Choice>
          <mc:Fallback>
            <w:t>①</w:t>
          </mc:Fallback>
        </mc:AlternateContent>
      </w:r>
      <w:r w:rsidR="004B1AE9">
        <w:rPr>
          <w:lang w:eastAsia="zh-CN"/>
        </w:rPr>
        <w:t xml:space="preserve"> </w:t>
      </w:r>
      <w:r>
        <w:rPr>
          <w:rFonts w:hint="eastAsia"/>
          <w:lang w:eastAsia="zh-CN"/>
        </w:rPr>
        <w:t>左键单击PA</w:t>
      </w:r>
      <w:r>
        <w:rPr>
          <w:lang w:eastAsia="zh-CN"/>
        </w:rPr>
        <w:t>01</w:t>
      </w:r>
      <w:r>
        <w:rPr>
          <w:rFonts w:hint="eastAsia"/>
          <w:lang w:eastAsia="zh-CN"/>
        </w:rPr>
        <w:t>的盘符；</w:t>
      </w:r>
    </w:p>
    <w:p w14:paraId="35DDAB1B" w14:textId="7AFEA0C4" w:rsidR="00FA33E7" w:rsidRDefault="00F83FD5" w:rsidP="00F83FD5">
      <w:pPr>
        <w:pStyle w:val="a1"/>
        <w:ind w:left="240" w:firstLineChars="0" w:firstLine="238"/>
        <w:rPr>
          <w:lang w:eastAsia="zh-CN"/>
        </w:rPr>
      </w:pPr>
      <w:r>
        <w:rPr>
          <mc:AlternateContent>
            <mc:Choice Requires="w16se">
              <w:rFonts w:hint="eastAsia"/>
            </mc:Choice>
            <mc:Fallback>
              <w:rFonts w:ascii="宋体" w:eastAsia="宋体" w:hAnsi="宋体" w:cs="宋体" w:hint="eastAsia"/>
            </mc:Fallback>
          </mc:AlternateContent>
          <w:lang w:eastAsia="zh-CN"/>
        </w:rPr>
        <mc:AlternateContent>
          <mc:Choice Requires="w16se">
            <w16se:symEx w16se:font="宋体" w16se:char="2461"/>
          </mc:Choice>
          <mc:Fallback>
            <w:t>②</w:t>
          </mc:Fallback>
        </mc:AlternateContent>
      </w:r>
      <w:r w:rsidR="004B1AE9">
        <w:rPr>
          <w:lang w:eastAsia="zh-CN"/>
        </w:rPr>
        <w:t xml:space="preserve"> </w:t>
      </w:r>
      <w:r w:rsidR="00EF471E">
        <w:rPr>
          <w:rFonts w:hint="eastAsia"/>
          <w:lang w:eastAsia="zh-CN"/>
        </w:rPr>
        <w:t>在“TOOL”一栏中选择</w:t>
      </w:r>
      <w:r w:rsidR="0061795C">
        <w:rPr>
          <w:rFonts w:hint="eastAsia"/>
          <w:lang w:eastAsia="zh-CN"/>
        </w:rPr>
        <w:t xml:space="preserve"> “</w:t>
      </w:r>
      <w:r w:rsidR="0061795C" w:rsidRPr="00D324F0">
        <w:rPr>
          <w:rFonts w:hint="eastAsia"/>
          <w:color w:val="FF0000"/>
          <w:lang w:eastAsia="zh-CN"/>
        </w:rPr>
        <w:t>Check</w:t>
      </w:r>
      <w:r w:rsidR="0061795C" w:rsidRPr="00D324F0">
        <w:rPr>
          <w:color w:val="FF0000"/>
          <w:lang w:eastAsia="zh-CN"/>
        </w:rPr>
        <w:t xml:space="preserve"> </w:t>
      </w:r>
      <w:r w:rsidR="0061795C" w:rsidRPr="00D324F0">
        <w:rPr>
          <w:rFonts w:hint="eastAsia"/>
          <w:color w:val="FF0000"/>
          <w:lang w:eastAsia="zh-CN"/>
        </w:rPr>
        <w:t>Partition</w:t>
      </w:r>
      <w:r w:rsidR="0061795C" w:rsidRPr="00D324F0">
        <w:rPr>
          <w:color w:val="FF0000"/>
          <w:lang w:eastAsia="zh-CN"/>
        </w:rPr>
        <w:t xml:space="preserve"> </w:t>
      </w:r>
      <w:r w:rsidR="0061795C" w:rsidRPr="00D324F0">
        <w:rPr>
          <w:rFonts w:hint="eastAsia"/>
          <w:color w:val="FF0000"/>
          <w:lang w:eastAsia="zh-CN"/>
        </w:rPr>
        <w:t>Table</w:t>
      </w:r>
      <w:r w:rsidR="0061795C" w:rsidRPr="00D324F0">
        <w:rPr>
          <w:color w:val="FF0000"/>
          <w:lang w:eastAsia="zh-CN"/>
        </w:rPr>
        <w:t xml:space="preserve"> </w:t>
      </w:r>
      <w:r w:rsidR="0061795C" w:rsidRPr="00D324F0">
        <w:rPr>
          <w:rFonts w:hint="eastAsia"/>
          <w:color w:val="FF0000"/>
          <w:lang w:eastAsia="zh-CN"/>
        </w:rPr>
        <w:t>Error</w:t>
      </w:r>
      <w:r w:rsidR="004B1AE9">
        <w:rPr>
          <w:rFonts w:hint="eastAsia"/>
          <w:lang w:eastAsia="zh-CN"/>
        </w:rPr>
        <w:t>”检查分区是否有错误；</w:t>
      </w:r>
    </w:p>
    <w:p w14:paraId="5D116E20" w14:textId="53ECA974" w:rsidR="00615A8B" w:rsidRDefault="00FA33E7" w:rsidP="00F83FD5">
      <w:pPr>
        <w:pStyle w:val="a1"/>
        <w:ind w:left="240" w:firstLineChars="0" w:firstLine="238"/>
        <w:rPr>
          <w:lang w:eastAsia="zh-CN"/>
        </w:rPr>
      </w:pPr>
      <w:r>
        <w:rPr>
          <mc:AlternateContent>
            <mc:Choice Requires="w16se">
              <w:rFonts w:hint="eastAsia"/>
            </mc:Choice>
            <mc:Fallback>
              <w:rFonts w:ascii="宋体" w:eastAsia="宋体" w:hAnsi="宋体" w:cs="宋体" w:hint="eastAsia"/>
            </mc:Fallback>
          </mc:AlternateContent>
          <w:lang w:eastAsia="zh-CN"/>
        </w:rPr>
        <mc:AlternateContent>
          <mc:Choice Requires="w16se">
            <w16se:symEx w16se:font="宋体" w16se:char="2462"/>
          </mc:Choice>
          <mc:Fallback>
            <w:t>③</w:t>
          </mc:Fallback>
        </mc:AlternateContent>
      </w:r>
      <w:r w:rsidR="004B1AE9">
        <w:rPr>
          <w:rFonts w:hint="eastAsia"/>
          <w:lang w:eastAsia="zh-CN"/>
        </w:rPr>
        <w:t xml:space="preserve"> </w:t>
      </w:r>
      <w:r w:rsidR="0061795C">
        <w:rPr>
          <w:rFonts w:hint="eastAsia"/>
          <w:lang w:eastAsia="zh-CN"/>
        </w:rPr>
        <w:t>点击</w:t>
      </w:r>
      <w:proofErr w:type="gramStart"/>
      <w:r w:rsidR="0061795C">
        <w:rPr>
          <w:rFonts w:hint="eastAsia"/>
          <w:lang w:eastAsia="zh-CN"/>
        </w:rPr>
        <w:t>后如下</w:t>
      </w:r>
      <w:proofErr w:type="gramEnd"/>
      <w:r w:rsidR="0061795C">
        <w:rPr>
          <w:rFonts w:hint="eastAsia"/>
          <w:lang w:eastAsia="zh-CN"/>
        </w:rPr>
        <w:t>图所示提示“</w:t>
      </w:r>
      <w:r w:rsidR="0061795C" w:rsidRPr="00D324F0">
        <w:rPr>
          <w:rFonts w:hint="eastAsia"/>
          <w:color w:val="FF0000"/>
          <w:lang w:eastAsia="zh-CN"/>
        </w:rPr>
        <w:t>n</w:t>
      </w:r>
      <w:r w:rsidR="0061795C" w:rsidRPr="00D324F0">
        <w:rPr>
          <w:color w:val="FF0000"/>
          <w:lang w:eastAsia="zh-CN"/>
        </w:rPr>
        <w:t>o error</w:t>
      </w:r>
      <w:r w:rsidR="0061795C">
        <w:rPr>
          <w:rFonts w:hint="eastAsia"/>
          <w:lang w:eastAsia="zh-CN"/>
        </w:rPr>
        <w:t>”说明磁盘没问题</w:t>
      </w:r>
      <w:r w:rsidR="004B1AE9">
        <w:rPr>
          <w:rFonts w:hint="eastAsia"/>
          <w:lang w:eastAsia="zh-CN"/>
        </w:rPr>
        <w:t>。</w:t>
      </w:r>
    </w:p>
    <w:p w14:paraId="3A1A5582" w14:textId="0BF2C729" w:rsidR="0061795C" w:rsidRDefault="00EF471E" w:rsidP="0061795C">
      <w:pPr>
        <w:pStyle w:val="a1"/>
        <w:ind w:firstLineChars="83" w:firstLine="199"/>
        <w:jc w:val="center"/>
        <w:rPr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7BCF3546" wp14:editId="55217B8C">
            <wp:extent cx="4987636" cy="2639324"/>
            <wp:effectExtent l="0" t="0" r="3810" b="889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030035" cy="2661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0613DE" w14:textId="4CC4ED29" w:rsidR="00032D3E" w:rsidRDefault="005075E5" w:rsidP="00032D3E">
      <w:pPr>
        <w:pStyle w:val="a1"/>
        <w:ind w:firstLineChars="83" w:firstLine="199"/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39CB194F" wp14:editId="5ABC67F3">
            <wp:extent cx="5007649" cy="1603169"/>
            <wp:effectExtent l="0" t="0" r="2540" b="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068863" cy="1622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D1173" w14:textId="3B197F91" w:rsidR="004B1AE9" w:rsidRDefault="008A393E" w:rsidP="007C2E11">
      <w:pPr>
        <w:pStyle w:val="a1"/>
        <w:numPr>
          <w:ilvl w:val="0"/>
          <w:numId w:val="33"/>
        </w:numPr>
        <w:ind w:firstLineChars="0"/>
      </w:pPr>
      <w:r>
        <w:rPr>
          <w:rFonts w:hint="eastAsia"/>
        </w:rPr>
        <w:t>检查</w:t>
      </w:r>
      <w:r w:rsidR="004B1AE9">
        <w:rPr>
          <w:rFonts w:hint="eastAsia"/>
        </w:rPr>
        <w:t>4K对齐</w:t>
      </w:r>
    </w:p>
    <w:p w14:paraId="20BBF97D" w14:textId="4F76DADE" w:rsidR="004B1AE9" w:rsidRDefault="004B1AE9" w:rsidP="00EF471E">
      <w:pPr>
        <w:pStyle w:val="a1"/>
        <w:ind w:firstLineChars="183" w:firstLine="439"/>
        <w:rPr>
          <w:lang w:eastAsia="zh-CN"/>
        </w:rPr>
      </w:pPr>
      <w:r>
        <w:rPr>
          <mc:AlternateContent>
            <mc:Choice Requires="w16se">
              <w:rFonts w:hint="eastAsia"/>
            </mc:Choice>
            <mc:Fallback>
              <w:rFonts w:ascii="宋体" w:eastAsia="宋体" w:hAnsi="宋体" w:cs="宋体" w:hint="eastAsia"/>
            </mc:Fallback>
          </mc:AlternateContent>
          <w:lang w:eastAsia="zh-CN"/>
        </w:rPr>
        <mc:AlternateContent>
          <mc:Choice Requires="w16se">
            <w16se:symEx w16se:font="宋体" w16se:char="2460"/>
          </mc:Choice>
          <mc:Fallback>
            <w:t>①</w:t>
          </mc:Fallback>
        </mc:AlternateContent>
      </w:r>
      <w:r>
        <w:rPr>
          <w:lang w:eastAsia="zh-CN"/>
        </w:rPr>
        <w:t xml:space="preserve"> </w:t>
      </w:r>
      <w:r>
        <w:rPr>
          <w:rFonts w:hint="eastAsia"/>
          <w:lang w:eastAsia="zh-CN"/>
        </w:rPr>
        <w:t>左键单击PA</w:t>
      </w:r>
      <w:r>
        <w:rPr>
          <w:lang w:eastAsia="zh-CN"/>
        </w:rPr>
        <w:t>01</w:t>
      </w:r>
      <w:r>
        <w:rPr>
          <w:rFonts w:hint="eastAsia"/>
          <w:lang w:eastAsia="zh-CN"/>
        </w:rPr>
        <w:t>的盘符；</w:t>
      </w:r>
    </w:p>
    <w:p w14:paraId="4EA4A650" w14:textId="77777777" w:rsidR="004B1AE9" w:rsidRDefault="004B1AE9" w:rsidP="00EF471E">
      <w:pPr>
        <w:pStyle w:val="a1"/>
        <w:ind w:firstLineChars="183" w:firstLine="439"/>
        <w:rPr>
          <w:lang w:eastAsia="zh-CN"/>
        </w:rPr>
      </w:pPr>
      <w:r>
        <w:rPr>
          <mc:AlternateContent>
            <mc:Choice Requires="w16se">
              <w:rFonts w:hint="eastAsia"/>
            </mc:Choice>
            <mc:Fallback>
              <w:rFonts w:ascii="宋体" w:eastAsia="宋体" w:hAnsi="宋体" w:cs="宋体" w:hint="eastAsia"/>
            </mc:Fallback>
          </mc:AlternateContent>
          <w:lang w:eastAsia="zh-CN"/>
        </w:rPr>
        <mc:AlternateContent>
          <mc:Choice Requires="w16se">
            <w16se:symEx w16se:font="宋体" w16se:char="2461"/>
          </mc:Choice>
          <mc:Fallback>
            <w:t>②</w:t>
          </mc:Fallback>
        </mc:AlternateContent>
      </w:r>
      <w:r>
        <w:rPr>
          <w:rFonts w:hint="eastAsia"/>
          <w:lang w:eastAsia="zh-CN"/>
        </w:rPr>
        <w:t xml:space="preserve"> </w:t>
      </w:r>
      <w:r w:rsidR="00EF471E">
        <w:rPr>
          <w:rFonts w:hint="eastAsia"/>
          <w:lang w:eastAsia="zh-CN"/>
        </w:rPr>
        <w:t>在“</w:t>
      </w:r>
      <w:r w:rsidR="00EF471E" w:rsidRPr="00617FF6">
        <w:rPr>
          <w:rFonts w:hint="eastAsia"/>
          <w:color w:val="FF0000"/>
          <w:lang w:eastAsia="zh-CN"/>
        </w:rPr>
        <w:t>TOO</w:t>
      </w:r>
      <w:r w:rsidR="00EF471E" w:rsidRPr="00617FF6">
        <w:rPr>
          <w:color w:val="FF0000"/>
          <w:lang w:eastAsia="zh-CN"/>
        </w:rPr>
        <w:t>L</w:t>
      </w:r>
      <w:r w:rsidR="00EF471E">
        <w:rPr>
          <w:rFonts w:hint="eastAsia"/>
          <w:lang w:eastAsia="zh-CN"/>
        </w:rPr>
        <w:t>”中</w:t>
      </w:r>
      <w:r w:rsidR="00032D3E">
        <w:rPr>
          <w:rFonts w:hint="eastAsia"/>
          <w:lang w:eastAsia="zh-CN"/>
        </w:rPr>
        <w:t>点击“</w:t>
      </w:r>
      <w:r w:rsidR="00032D3E" w:rsidRPr="004B1AE9">
        <w:rPr>
          <w:rFonts w:hint="eastAsia"/>
          <w:color w:val="FF0000"/>
          <w:lang w:eastAsia="zh-CN"/>
        </w:rPr>
        <w:t>4KB</w:t>
      </w:r>
      <w:r w:rsidR="00032D3E" w:rsidRPr="004B1AE9">
        <w:rPr>
          <w:color w:val="FF0000"/>
          <w:lang w:eastAsia="zh-CN"/>
        </w:rPr>
        <w:t xml:space="preserve"> </w:t>
      </w:r>
      <w:r w:rsidR="00032D3E" w:rsidRPr="004B1AE9">
        <w:rPr>
          <w:rFonts w:hint="eastAsia"/>
          <w:color w:val="FF0000"/>
          <w:lang w:eastAsia="zh-CN"/>
        </w:rPr>
        <w:t>Partition</w:t>
      </w:r>
      <w:r w:rsidR="00032D3E" w:rsidRPr="004B1AE9">
        <w:rPr>
          <w:color w:val="FF0000"/>
          <w:lang w:eastAsia="zh-CN"/>
        </w:rPr>
        <w:t xml:space="preserve"> </w:t>
      </w:r>
      <w:r w:rsidR="00032D3E" w:rsidRPr="004B1AE9">
        <w:rPr>
          <w:rFonts w:hint="eastAsia"/>
          <w:color w:val="FF0000"/>
          <w:lang w:eastAsia="zh-CN"/>
        </w:rPr>
        <w:t>Alignment</w:t>
      </w:r>
      <w:r w:rsidR="00032D3E" w:rsidRPr="004B1AE9">
        <w:rPr>
          <w:color w:val="FF0000"/>
          <w:lang w:eastAsia="zh-CN"/>
        </w:rPr>
        <w:t xml:space="preserve"> </w:t>
      </w:r>
      <w:r w:rsidR="00032D3E" w:rsidRPr="004B1AE9">
        <w:rPr>
          <w:rFonts w:hint="eastAsia"/>
          <w:color w:val="FF0000"/>
          <w:lang w:eastAsia="zh-CN"/>
        </w:rPr>
        <w:t>Detection</w:t>
      </w:r>
      <w:r>
        <w:rPr>
          <w:rFonts w:hint="eastAsia"/>
          <w:lang w:eastAsia="zh-CN"/>
        </w:rPr>
        <w:t>”检测对齐；</w:t>
      </w:r>
    </w:p>
    <w:p w14:paraId="06E93DAF" w14:textId="1D657E1C" w:rsidR="00032D3E" w:rsidRDefault="004B1AE9" w:rsidP="00EF471E">
      <w:pPr>
        <w:pStyle w:val="a1"/>
        <w:ind w:firstLineChars="183" w:firstLine="439"/>
        <w:rPr>
          <w:lang w:eastAsia="zh-CN"/>
        </w:rPr>
      </w:pPr>
      <w:r>
        <w:rPr>
          <mc:AlternateContent>
            <mc:Choice Requires="w16se">
              <w:rFonts w:hint="eastAsia"/>
            </mc:Choice>
            <mc:Fallback>
              <w:rFonts w:ascii="宋体" w:eastAsia="宋体" w:hAnsi="宋体" w:cs="宋体" w:hint="eastAsia"/>
            </mc:Fallback>
          </mc:AlternateContent>
          <w:lang w:eastAsia="zh-CN"/>
        </w:rPr>
        <mc:AlternateContent>
          <mc:Choice Requires="w16se">
            <w16se:symEx w16se:font="宋体" w16se:char="2462"/>
          </mc:Choice>
          <mc:Fallback>
            <w:t>③</w:t>
          </mc:Fallback>
        </mc:AlternateContent>
      </w:r>
      <w:r>
        <w:rPr>
          <w:rFonts w:hint="eastAsia"/>
          <w:lang w:eastAsia="zh-CN"/>
        </w:rPr>
        <w:t xml:space="preserve"> </w:t>
      </w:r>
      <w:r w:rsidR="00032D3E">
        <w:rPr>
          <w:rFonts w:hint="eastAsia"/>
          <w:lang w:eastAsia="zh-CN"/>
        </w:rPr>
        <w:t>如果打开后看到“File</w:t>
      </w:r>
      <w:r w:rsidR="00032D3E">
        <w:rPr>
          <w:lang w:eastAsia="zh-CN"/>
        </w:rPr>
        <w:t xml:space="preserve"> </w:t>
      </w:r>
      <w:r w:rsidR="00032D3E">
        <w:rPr>
          <w:rFonts w:hint="eastAsia"/>
          <w:lang w:eastAsia="zh-CN"/>
        </w:rPr>
        <w:t>System”为</w:t>
      </w:r>
      <w:r>
        <w:rPr>
          <w:rFonts w:hint="eastAsia"/>
          <w:lang w:eastAsia="zh-CN"/>
        </w:rPr>
        <w:t xml:space="preserve"> “</w:t>
      </w:r>
      <w:r w:rsidRPr="004B1AE9">
        <w:rPr>
          <w:rFonts w:hint="eastAsia"/>
          <w:color w:val="FF0000"/>
          <w:lang w:eastAsia="zh-CN"/>
        </w:rPr>
        <w:t>FAT</w:t>
      </w:r>
      <w:r w:rsidRPr="004B1AE9">
        <w:rPr>
          <w:color w:val="FF0000"/>
          <w:lang w:eastAsia="zh-CN"/>
        </w:rPr>
        <w:t>32</w:t>
      </w:r>
      <w:r>
        <w:rPr>
          <w:rFonts w:hint="eastAsia"/>
          <w:lang w:eastAsia="zh-CN"/>
        </w:rPr>
        <w:t>”</w:t>
      </w:r>
      <w:r w:rsidR="00032D3E">
        <w:rPr>
          <w:rFonts w:hint="eastAsia"/>
          <w:lang w:eastAsia="zh-CN"/>
        </w:rPr>
        <w:t>， “Alignment”为</w:t>
      </w:r>
      <w:r>
        <w:rPr>
          <w:rFonts w:hint="eastAsia"/>
          <w:lang w:eastAsia="zh-CN"/>
        </w:rPr>
        <w:t>“</w:t>
      </w:r>
      <w:r w:rsidRPr="004B1AE9">
        <w:rPr>
          <w:rFonts w:hint="eastAsia"/>
          <w:color w:val="FF0000"/>
          <w:lang w:eastAsia="zh-CN"/>
        </w:rPr>
        <w:t>Y</w:t>
      </w:r>
      <w:r>
        <w:rPr>
          <w:rFonts w:hint="eastAsia"/>
          <w:lang w:eastAsia="zh-CN"/>
        </w:rPr>
        <w:t>”</w:t>
      </w:r>
      <w:r w:rsidR="00032D3E">
        <w:rPr>
          <w:rFonts w:hint="eastAsia"/>
          <w:lang w:eastAsia="zh-CN"/>
        </w:rPr>
        <w:t>则代表格式化成功。</w:t>
      </w:r>
    </w:p>
    <w:p w14:paraId="11B84802" w14:textId="134AF617" w:rsidR="00EF471E" w:rsidRPr="00032D3E" w:rsidRDefault="00EF471E" w:rsidP="00EF471E">
      <w:pPr>
        <w:pStyle w:val="a1"/>
        <w:ind w:firstLineChars="0" w:firstLine="0"/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3DCF90CB" wp14:editId="1134C304">
            <wp:extent cx="5043793" cy="2838893"/>
            <wp:effectExtent l="0" t="0" r="5080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062227" cy="28492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BC1BEF" w14:textId="157E7892" w:rsidR="0061795C" w:rsidRPr="00615A8B" w:rsidRDefault="001A76AD" w:rsidP="004B0C46">
      <w:pPr>
        <w:pStyle w:val="a1"/>
        <w:ind w:firstLineChars="83" w:firstLine="199"/>
        <w:jc w:val="center"/>
        <w:rPr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2FE43642" wp14:editId="17C39BAB">
            <wp:extent cx="5284381" cy="2187451"/>
            <wp:effectExtent l="0" t="0" r="0" b="381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94878" cy="21917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1C0F2D" w14:textId="10A8E281" w:rsidR="007676F1" w:rsidRPr="007676F1" w:rsidRDefault="007676F1" w:rsidP="000D23A0">
      <w:pPr>
        <w:pStyle w:val="20"/>
      </w:pPr>
      <w:r>
        <w:rPr>
          <w:rFonts w:hint="eastAsia"/>
        </w:rPr>
        <w:t>弹出设备</w:t>
      </w:r>
    </w:p>
    <w:p w14:paraId="6EE88446" w14:textId="7B839CD0" w:rsidR="00513ECB" w:rsidRDefault="00BC6C3F" w:rsidP="000D23A0">
      <w:pPr>
        <w:pStyle w:val="a1"/>
        <w:ind w:firstLineChars="183" w:firstLine="439"/>
        <w:rPr>
          <w:lang w:eastAsia="zh-CN"/>
        </w:rPr>
      </w:pPr>
      <w:r>
        <w:rPr>
          <w:rFonts w:hint="eastAsia"/>
          <w:lang w:eastAsia="zh-CN"/>
        </w:rPr>
        <w:t>到这一步，我们已经</w:t>
      </w:r>
      <w:r w:rsidR="001279F6">
        <w:rPr>
          <w:rFonts w:hint="eastAsia"/>
          <w:lang w:eastAsia="zh-CN"/>
        </w:rPr>
        <w:t>完成</w:t>
      </w:r>
      <w:r w:rsidR="007676F1">
        <w:rPr>
          <w:rFonts w:hint="eastAsia"/>
          <w:lang w:eastAsia="zh-CN"/>
        </w:rPr>
        <w:t>格式化的工作。</w:t>
      </w:r>
      <w:r w:rsidR="0061097E">
        <w:rPr>
          <w:rFonts w:hint="eastAsia"/>
          <w:lang w:eastAsia="zh-CN"/>
        </w:rPr>
        <w:t>在工具中右键点击盘符，选择“</w:t>
      </w:r>
      <w:r w:rsidR="0061097E" w:rsidRPr="003B3FDB">
        <w:rPr>
          <w:rFonts w:hint="eastAsia"/>
          <w:color w:val="FF0000"/>
          <w:lang w:eastAsia="zh-CN"/>
        </w:rPr>
        <w:t>Safety</w:t>
      </w:r>
      <w:r w:rsidR="0061097E" w:rsidRPr="003B3FDB">
        <w:rPr>
          <w:color w:val="FF0000"/>
          <w:lang w:eastAsia="zh-CN"/>
        </w:rPr>
        <w:t xml:space="preserve"> </w:t>
      </w:r>
      <w:r w:rsidR="0061097E" w:rsidRPr="003B3FDB">
        <w:rPr>
          <w:rFonts w:hint="eastAsia"/>
          <w:color w:val="FF0000"/>
          <w:lang w:eastAsia="zh-CN"/>
        </w:rPr>
        <w:t>Eject</w:t>
      </w:r>
      <w:r w:rsidR="0061097E" w:rsidRPr="003B3FDB">
        <w:rPr>
          <w:color w:val="FF0000"/>
          <w:lang w:eastAsia="zh-CN"/>
        </w:rPr>
        <w:t xml:space="preserve"> </w:t>
      </w:r>
      <w:r w:rsidR="0061097E" w:rsidRPr="003B3FDB">
        <w:rPr>
          <w:rFonts w:hint="eastAsia"/>
          <w:color w:val="FF0000"/>
          <w:lang w:eastAsia="zh-CN"/>
        </w:rPr>
        <w:t>Disk</w:t>
      </w:r>
      <w:r w:rsidR="0061097E">
        <w:rPr>
          <w:rFonts w:hint="eastAsia"/>
          <w:lang w:eastAsia="zh-CN"/>
        </w:rPr>
        <w:t>”</w:t>
      </w:r>
      <w:r w:rsidR="00082751">
        <w:rPr>
          <w:rFonts w:hint="eastAsia"/>
          <w:lang w:eastAsia="zh-CN"/>
        </w:rPr>
        <w:t>安全弹出设备</w:t>
      </w:r>
      <w:r w:rsidR="0061097E">
        <w:rPr>
          <w:rFonts w:hint="eastAsia"/>
          <w:lang w:eastAsia="zh-CN"/>
        </w:rPr>
        <w:t>。</w:t>
      </w:r>
    </w:p>
    <w:p w14:paraId="52A80E87" w14:textId="2E27B792" w:rsidR="000D23A0" w:rsidRDefault="0061097E" w:rsidP="00073D93">
      <w:pPr>
        <w:pStyle w:val="a1"/>
        <w:ind w:firstLineChars="0" w:firstLine="0"/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5793FC85" wp14:editId="0F1C74F3">
            <wp:extent cx="3771135" cy="5276850"/>
            <wp:effectExtent l="0" t="0" r="127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3793239" cy="53077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738C6" w14:textId="18BCA31F" w:rsidR="002E4D37" w:rsidRPr="002E4D37" w:rsidRDefault="00685FD3" w:rsidP="002E4D37">
      <w:pPr>
        <w:pStyle w:val="1"/>
      </w:pPr>
      <w:r>
        <w:rPr>
          <w:rFonts w:hint="eastAsia"/>
        </w:rPr>
        <w:lastRenderedPageBreak/>
        <w:t>烧录EdgeTX固件</w:t>
      </w:r>
      <w:r w:rsidR="002E4D37">
        <w:tab/>
      </w:r>
      <w:r w:rsidR="002E4D37">
        <w:tab/>
      </w:r>
    </w:p>
    <w:p w14:paraId="52B88AB2" w14:textId="21A2AB46" w:rsidR="00685FD3" w:rsidRDefault="00803D72" w:rsidP="005B3454">
      <w:pPr>
        <w:pStyle w:val="20"/>
        <w:numPr>
          <w:ilvl w:val="0"/>
          <w:numId w:val="25"/>
        </w:numPr>
      </w:pPr>
      <w:r>
        <w:rPr>
          <w:rFonts w:hint="eastAsia"/>
        </w:rPr>
        <w:t>进入DFU模式</w:t>
      </w:r>
    </w:p>
    <w:p w14:paraId="71B41CE4" w14:textId="1B3EEFB8" w:rsidR="007F1202" w:rsidRDefault="007F1202" w:rsidP="007F1202">
      <w:pPr>
        <w:pStyle w:val="a1"/>
        <w:ind w:firstLine="480"/>
        <w:rPr>
          <w:lang w:eastAsia="zh-CN"/>
        </w:rPr>
      </w:pPr>
      <w:proofErr w:type="gramStart"/>
      <w:r>
        <w:rPr>
          <w:rFonts w:hint="eastAsia"/>
          <w:lang w:eastAsia="zh-CN"/>
        </w:rPr>
        <w:t>长按</w:t>
      </w:r>
      <w:proofErr w:type="gramEnd"/>
      <w:r w:rsidR="00803D72">
        <w:rPr>
          <w:rFonts w:hint="eastAsia"/>
          <w:lang w:eastAsia="zh-CN"/>
        </w:rPr>
        <w:t>PA</w:t>
      </w:r>
      <w:r w:rsidR="00803D72">
        <w:rPr>
          <w:lang w:eastAsia="zh-CN"/>
        </w:rPr>
        <w:t>01</w:t>
      </w:r>
      <w:r>
        <w:rPr>
          <w:rFonts w:hint="eastAsia"/>
          <w:lang w:eastAsia="zh-CN"/>
        </w:rPr>
        <w:t>电源键</w:t>
      </w:r>
      <w:r w:rsidR="00803D72">
        <w:rPr>
          <w:rFonts w:hint="eastAsia"/>
          <w:lang w:eastAsia="zh-CN"/>
        </w:rPr>
        <w:t>关机</w:t>
      </w:r>
      <w:r w:rsidR="002E4D37">
        <w:rPr>
          <w:rFonts w:hint="eastAsia"/>
          <w:lang w:eastAsia="zh-CN"/>
        </w:rPr>
        <w:t>，</w:t>
      </w:r>
      <w:proofErr w:type="gramStart"/>
      <w:r w:rsidR="002E4D37">
        <w:rPr>
          <w:rFonts w:hint="eastAsia"/>
          <w:lang w:eastAsia="zh-CN"/>
        </w:rPr>
        <w:t>取下手胶</w:t>
      </w:r>
      <w:proofErr w:type="gramEnd"/>
      <w:r w:rsidR="00803D72">
        <w:rPr>
          <w:rFonts w:hint="eastAsia"/>
          <w:lang w:eastAsia="zh-CN"/>
        </w:rPr>
        <w:t>，在关机状态下</w:t>
      </w:r>
      <w:r w:rsidR="00804CEF">
        <w:rPr>
          <w:rFonts w:hint="eastAsia"/>
          <w:lang w:eastAsia="zh-CN"/>
        </w:rPr>
        <w:t>用合适</w:t>
      </w:r>
      <w:proofErr w:type="gramStart"/>
      <w:r w:rsidR="00804CEF">
        <w:rPr>
          <w:rFonts w:hint="eastAsia"/>
          <w:lang w:eastAsia="zh-CN"/>
        </w:rPr>
        <w:t>工具</w:t>
      </w:r>
      <w:r w:rsidR="00803D72">
        <w:rPr>
          <w:rFonts w:hint="eastAsia"/>
          <w:lang w:eastAsia="zh-CN"/>
        </w:rPr>
        <w:t>长按</w:t>
      </w:r>
      <w:proofErr w:type="gramEnd"/>
      <w:r w:rsidR="00803D72">
        <w:rPr>
          <w:rFonts w:hint="eastAsia"/>
          <w:lang w:eastAsia="zh-CN"/>
        </w:rPr>
        <w:t>DFU按键的同时插上数据线</w:t>
      </w:r>
      <w:r w:rsidR="008B7443">
        <w:rPr>
          <w:rFonts w:hint="eastAsia"/>
          <w:lang w:eastAsia="zh-CN"/>
        </w:rPr>
        <w:t>。</w:t>
      </w:r>
    </w:p>
    <w:p w14:paraId="19611E42" w14:textId="2160C38A" w:rsidR="007F1202" w:rsidRDefault="002E4D37" w:rsidP="007F1202">
      <w:pPr>
        <w:pStyle w:val="a1"/>
        <w:ind w:firstLineChars="83" w:firstLine="199"/>
        <w:jc w:val="center"/>
        <w:rPr>
          <w:lang w:eastAsia="zh-CN"/>
        </w:rPr>
      </w:pPr>
      <w:r>
        <w:rPr>
          <w:noProof/>
          <w:lang w:eastAsia="zh-CN"/>
        </w:rPr>
        <w:drawing>
          <wp:inline distT="0" distB="0" distL="0" distR="0" wp14:anchorId="183A43A0" wp14:editId="21964165">
            <wp:extent cx="3908425" cy="3041702"/>
            <wp:effectExtent l="0" t="0" r="0" b="635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918407" cy="3049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790B17" w14:textId="7CBD8146" w:rsidR="007F1202" w:rsidRPr="007F1202" w:rsidRDefault="007F1202" w:rsidP="007F1202">
      <w:pPr>
        <w:pStyle w:val="20"/>
        <w:numPr>
          <w:ilvl w:val="0"/>
          <w:numId w:val="19"/>
        </w:numPr>
      </w:pPr>
      <w:bookmarkStart w:id="5" w:name="_烧录BootLoad"/>
      <w:bookmarkEnd w:id="5"/>
      <w:r>
        <w:rPr>
          <w:rFonts w:hint="eastAsia"/>
        </w:rPr>
        <w:t>烧录BootLoad</w:t>
      </w:r>
      <w:r w:rsidR="00133865">
        <w:rPr>
          <w:rFonts w:hint="eastAsia"/>
        </w:rPr>
        <w:t>固件</w:t>
      </w:r>
    </w:p>
    <w:p w14:paraId="57503097" w14:textId="084C8E18" w:rsidR="005F5E7B" w:rsidRDefault="005F5E7B" w:rsidP="00AB244B">
      <w:pPr>
        <w:pStyle w:val="a1"/>
        <w:numPr>
          <w:ilvl w:val="0"/>
          <w:numId w:val="28"/>
        </w:numPr>
        <w:ind w:firstLineChars="0"/>
        <w:rPr>
          <w:lang w:eastAsia="zh-CN"/>
        </w:rPr>
      </w:pPr>
      <w:r>
        <w:rPr>
          <w:rFonts w:hint="eastAsia"/>
          <w:lang w:eastAsia="zh-CN"/>
        </w:rPr>
        <w:t>设备进入D</w:t>
      </w:r>
      <w:r>
        <w:rPr>
          <w:lang w:eastAsia="zh-CN"/>
        </w:rPr>
        <w:t>FU</w:t>
      </w:r>
      <w:r>
        <w:rPr>
          <w:rFonts w:hint="eastAsia"/>
          <w:lang w:eastAsia="zh-CN"/>
        </w:rPr>
        <w:t>：</w:t>
      </w:r>
    </w:p>
    <w:p w14:paraId="54660903" w14:textId="023C1DCF" w:rsidR="007F1202" w:rsidRDefault="00520B77" w:rsidP="00AB244B">
      <w:pPr>
        <w:pStyle w:val="a1"/>
        <w:ind w:left="840" w:firstLineChars="0" w:firstLine="0"/>
        <w:rPr>
          <w:b/>
          <w:bCs/>
          <w:lang w:eastAsia="zh-CN"/>
        </w:rPr>
      </w:pPr>
      <w:r>
        <w:rPr>
          <w:rFonts w:hint="eastAsia"/>
          <w:lang w:eastAsia="zh-CN"/>
        </w:rPr>
        <w:t>此时电脑设备管理器有</w:t>
      </w:r>
      <w:r w:rsidRPr="00520B77">
        <w:rPr>
          <w:b/>
          <w:bCs/>
          <w:lang w:eastAsia="zh-CN"/>
        </w:rPr>
        <w:t xml:space="preserve"> DFU in FS mode 或 STM32 BOOTLOADER 接入表示已成功识别设备</w:t>
      </w:r>
      <w:r w:rsidR="00C260CA">
        <w:rPr>
          <w:rFonts w:hint="eastAsia"/>
          <w:b/>
          <w:bCs/>
          <w:lang w:eastAsia="zh-CN"/>
        </w:rPr>
        <w:t>。</w:t>
      </w:r>
    </w:p>
    <w:p w14:paraId="6AFA8402" w14:textId="4B265501" w:rsidR="00095DB7" w:rsidRDefault="006231AF" w:rsidP="00095DB7">
      <w:pPr>
        <w:pStyle w:val="a1"/>
        <w:ind w:firstLineChars="83" w:firstLine="199"/>
        <w:jc w:val="center"/>
        <w:rPr>
          <w:b/>
          <w:bCs/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1897F356" wp14:editId="620636FA">
            <wp:extent cx="4590185" cy="3115050"/>
            <wp:effectExtent l="0" t="0" r="1270" b="9525"/>
            <wp:docPr id="38" name="图片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4606959" cy="3126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F246C6" w14:textId="0D762BCC" w:rsidR="005F5E7B" w:rsidRDefault="005F5E7B" w:rsidP="00AB244B">
      <w:pPr>
        <w:pStyle w:val="a1"/>
        <w:numPr>
          <w:ilvl w:val="0"/>
          <w:numId w:val="28"/>
        </w:numPr>
        <w:ind w:firstLineChars="0"/>
        <w:rPr>
          <w:lang w:eastAsia="zh-CN"/>
        </w:rPr>
      </w:pPr>
      <w:r>
        <w:rPr>
          <w:rFonts w:hint="eastAsia"/>
          <w:lang w:eastAsia="zh-CN"/>
        </w:rPr>
        <w:t>开源助手</w:t>
      </w:r>
      <w:r w:rsidRPr="00AB244B">
        <w:rPr>
          <w:rFonts w:hint="eastAsia"/>
          <w:lang w:eastAsia="zh-CN"/>
        </w:rPr>
        <w:t>刷写</w:t>
      </w:r>
      <w:r w:rsidRPr="00AB244B">
        <w:rPr>
          <w:lang w:eastAsia="zh-CN"/>
        </w:rPr>
        <w:t>bootload</w:t>
      </w:r>
      <w:r w:rsidRPr="00AB244B">
        <w:rPr>
          <w:rFonts w:hint="eastAsia"/>
          <w:lang w:eastAsia="zh-CN"/>
        </w:rPr>
        <w:t>：</w:t>
      </w:r>
    </w:p>
    <w:p w14:paraId="5CAA5F4F" w14:textId="35C18403" w:rsidR="00C260CA" w:rsidRDefault="00C260CA" w:rsidP="00AB244B">
      <w:pPr>
        <w:pStyle w:val="a1"/>
        <w:ind w:left="840" w:firstLineChars="0" w:firstLine="0"/>
        <w:rPr>
          <w:lang w:eastAsia="zh-CN"/>
        </w:rPr>
      </w:pPr>
      <w:r w:rsidRPr="005F5E7B">
        <w:rPr>
          <w:rFonts w:hint="eastAsia"/>
          <w:b/>
          <w:bCs/>
          <w:lang w:eastAsia="zh-CN"/>
        </w:rPr>
        <w:t>前往</w:t>
      </w:r>
      <w:hyperlink r:id="rId29" w:history="1">
        <w:r>
          <w:rPr>
            <w:rStyle w:val="af7"/>
            <w:lang w:eastAsia="zh-CN"/>
          </w:rPr>
          <w:t>富斯开源助手</w:t>
        </w:r>
      </w:hyperlink>
      <w:r>
        <w:rPr>
          <w:rFonts w:hint="eastAsia"/>
          <w:lang w:eastAsia="zh-CN"/>
        </w:rPr>
        <w:t>，</w:t>
      </w:r>
      <w:r w:rsidR="00E221A1">
        <w:rPr>
          <w:rFonts w:hint="eastAsia"/>
          <w:lang w:eastAsia="zh-CN"/>
        </w:rPr>
        <w:t>按照下图指示，</w:t>
      </w:r>
      <w:r w:rsidR="00C905C6">
        <w:rPr>
          <w:rFonts w:hint="eastAsia"/>
          <w:lang w:eastAsia="zh-CN"/>
        </w:rPr>
        <w:t>导入固件及</w:t>
      </w:r>
      <w:r w:rsidR="00E221A1">
        <w:rPr>
          <w:rFonts w:hint="eastAsia"/>
          <w:lang w:eastAsia="zh-CN"/>
        </w:rPr>
        <w:t>连接设备烧录</w:t>
      </w:r>
      <w:r>
        <w:rPr>
          <w:rFonts w:hint="eastAsia"/>
          <w:lang w:eastAsia="zh-CN"/>
        </w:rPr>
        <w:t>。</w:t>
      </w:r>
    </w:p>
    <w:p w14:paraId="24A79AA3" w14:textId="1333A158" w:rsidR="00C260CA" w:rsidRDefault="00C260CA" w:rsidP="00C260CA">
      <w:pPr>
        <w:pStyle w:val="a1"/>
        <w:ind w:firstLineChars="80" w:firstLine="192"/>
        <w:jc w:val="center"/>
      </w:pPr>
      <w:r>
        <w:rPr>
          <w:noProof/>
          <w:lang w:eastAsia="zh-CN"/>
        </w:rPr>
        <w:drawing>
          <wp:inline distT="0" distB="0" distL="0" distR="0" wp14:anchorId="3EC16B16" wp14:editId="16BF7B01">
            <wp:extent cx="5781233" cy="3447087"/>
            <wp:effectExtent l="0" t="0" r="0" b="127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97496" cy="3456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CAF96" w14:textId="7AB26BD7" w:rsidR="00133865" w:rsidRDefault="00E221A1" w:rsidP="00C260CA">
      <w:pPr>
        <w:pStyle w:val="a1"/>
        <w:ind w:firstLineChars="80" w:firstLine="192"/>
        <w:jc w:val="center"/>
        <w:rPr>
          <w:b/>
          <w:bCs/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29E00A4F" wp14:editId="2C13BBCD">
            <wp:extent cx="5753100" cy="3181662"/>
            <wp:effectExtent l="0" t="0" r="0" b="0"/>
            <wp:docPr id="33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70036" cy="3191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D26F4" w14:textId="55CD18DF" w:rsidR="00133865" w:rsidRDefault="00E221A1" w:rsidP="001A046B">
      <w:pPr>
        <w:pStyle w:val="a1"/>
        <w:ind w:firstLineChars="80" w:firstLine="192"/>
        <w:rPr>
          <w:b/>
          <w:bCs/>
          <w:lang w:eastAsia="zh-CN"/>
        </w:rPr>
      </w:pPr>
      <w:r>
        <w:rPr>
          <w:noProof/>
          <w:lang w:eastAsia="zh-CN"/>
        </w:rPr>
        <w:drawing>
          <wp:inline distT="0" distB="0" distL="0" distR="0" wp14:anchorId="4F24300F" wp14:editId="01DD2D19">
            <wp:extent cx="3479165" cy="2964777"/>
            <wp:effectExtent l="0" t="0" r="6985" b="7620"/>
            <wp:docPr id="34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3497304" cy="29802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502ED" w:rsidRPr="003502ED">
        <w:rPr>
          <w:noProof/>
          <w:lang w:eastAsia="zh-CN"/>
        </w:rPr>
        <w:t xml:space="preserve"> </w:t>
      </w:r>
      <w:r w:rsidR="003502ED">
        <w:rPr>
          <w:noProof/>
          <w:lang w:eastAsia="zh-CN"/>
        </w:rPr>
        <w:drawing>
          <wp:inline distT="0" distB="0" distL="0" distR="0" wp14:anchorId="106E7FEB" wp14:editId="1A1C58AD">
            <wp:extent cx="3260434" cy="2961870"/>
            <wp:effectExtent l="0" t="0" r="0" b="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3262340" cy="29636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5B2DB" w14:textId="6D876CC9" w:rsidR="001A046B" w:rsidRDefault="001A046B" w:rsidP="001A046B">
      <w:pPr>
        <w:pStyle w:val="20"/>
        <w:numPr>
          <w:ilvl w:val="0"/>
          <w:numId w:val="19"/>
        </w:numPr>
      </w:pPr>
      <w:r>
        <w:rPr>
          <w:rFonts w:hint="eastAsia"/>
        </w:rPr>
        <w:t>更新uf</w:t>
      </w:r>
      <w:r>
        <w:t>2</w:t>
      </w:r>
      <w:r>
        <w:rPr>
          <w:rFonts w:hint="eastAsia"/>
        </w:rPr>
        <w:t>固件</w:t>
      </w:r>
    </w:p>
    <w:p w14:paraId="7F6553F3" w14:textId="0197460B" w:rsidR="001A046B" w:rsidRPr="001A046B" w:rsidRDefault="001A046B" w:rsidP="001A046B">
      <w:pPr>
        <w:pStyle w:val="a1"/>
        <w:ind w:firstLine="480"/>
        <w:rPr>
          <w:lang w:eastAsia="zh-CN"/>
        </w:rPr>
      </w:pPr>
      <w:r>
        <w:rPr>
          <w:rFonts w:hint="eastAsia"/>
          <w:lang w:eastAsia="zh-CN"/>
        </w:rPr>
        <w:t>在设备关机状态下，将T</w:t>
      </w:r>
      <w:r>
        <w:rPr>
          <w:lang w:eastAsia="zh-CN"/>
        </w:rPr>
        <w:t>1</w:t>
      </w:r>
      <w:r>
        <w:rPr>
          <w:rFonts w:hint="eastAsia"/>
          <w:lang w:eastAsia="zh-CN"/>
        </w:rPr>
        <w:t>和T</w:t>
      </w:r>
      <w:r>
        <w:rPr>
          <w:lang w:eastAsia="zh-CN"/>
        </w:rPr>
        <w:t>4</w:t>
      </w:r>
      <w:proofErr w:type="gramStart"/>
      <w:r>
        <w:rPr>
          <w:rFonts w:hint="eastAsia"/>
          <w:lang w:eastAsia="zh-CN"/>
        </w:rPr>
        <w:t>两个</w:t>
      </w:r>
      <w:proofErr w:type="gramEnd"/>
      <w:r>
        <w:rPr>
          <w:rFonts w:hint="eastAsia"/>
          <w:lang w:eastAsia="zh-CN"/>
        </w:rPr>
        <w:t>按键向内推</w:t>
      </w:r>
      <w:r w:rsidR="002C459B">
        <w:rPr>
          <w:rFonts w:hint="eastAsia"/>
          <w:lang w:eastAsia="zh-CN"/>
        </w:rPr>
        <w:t>，同时按下电源键</w:t>
      </w:r>
      <w:r>
        <w:rPr>
          <w:rFonts w:hint="eastAsia"/>
          <w:lang w:eastAsia="zh-CN"/>
        </w:rPr>
        <w:t>。</w:t>
      </w:r>
      <w:r w:rsidR="005F5E7B">
        <w:rPr>
          <w:rFonts w:hint="eastAsia"/>
          <w:lang w:eastAsia="zh-CN"/>
        </w:rPr>
        <w:t>松开后</w:t>
      </w:r>
      <w:r>
        <w:rPr>
          <w:rFonts w:hint="eastAsia"/>
          <w:lang w:eastAsia="zh-CN"/>
        </w:rPr>
        <w:t>设备会进入“主程序刷写模式”。</w:t>
      </w:r>
    </w:p>
    <w:p w14:paraId="4B14AAD3" w14:textId="0025B3C1" w:rsidR="001A046B" w:rsidRPr="001A046B" w:rsidRDefault="001A046B" w:rsidP="001A046B">
      <w:pPr>
        <w:pStyle w:val="a1"/>
        <w:ind w:firstLineChars="0" w:firstLine="0"/>
        <w:jc w:val="center"/>
      </w:pPr>
      <w:r>
        <w:rPr>
          <w:noProof/>
          <w:lang w:eastAsia="zh-CN"/>
        </w:rPr>
        <w:lastRenderedPageBreak/>
        <w:drawing>
          <wp:inline distT="0" distB="0" distL="0" distR="0" wp14:anchorId="416D9F19" wp14:editId="1A7C8743">
            <wp:extent cx="6496050" cy="2516883"/>
            <wp:effectExtent l="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501587" cy="2519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390325" w14:textId="41961302" w:rsidR="002C459B" w:rsidRPr="002C459B" w:rsidRDefault="002C459B" w:rsidP="0070632A">
      <w:pPr>
        <w:pStyle w:val="a1"/>
        <w:ind w:firstLine="480"/>
        <w:rPr>
          <w:lang w:eastAsia="zh-CN"/>
        </w:rPr>
      </w:pPr>
      <w:r>
        <w:rPr>
          <w:rFonts w:hint="eastAsia"/>
          <w:lang w:eastAsia="zh-CN"/>
        </w:rPr>
        <w:t>屏幕亮起后，将Type-C数据线连接遥控器与电脑，电脑会自动识别连接</w:t>
      </w:r>
      <w:r w:rsidR="0070632A">
        <w:rPr>
          <w:rFonts w:hint="eastAsia"/>
          <w:lang w:eastAsia="zh-CN"/>
        </w:rPr>
        <w:t>，同时弹出两个盘符。</w:t>
      </w:r>
    </w:p>
    <w:p w14:paraId="0F0B60F7" w14:textId="4EB1284B" w:rsidR="001A046B" w:rsidRPr="002C459B" w:rsidRDefault="0070632A" w:rsidP="008B0ADC">
      <w:pPr>
        <w:pStyle w:val="a1"/>
        <w:ind w:firstLineChars="80" w:firstLine="192"/>
        <w:jc w:val="center"/>
        <w:rPr>
          <w:b/>
          <w:bCs/>
          <w:lang w:eastAsia="zh-CN"/>
        </w:rPr>
      </w:pPr>
      <w:r>
        <w:rPr>
          <w:noProof/>
          <w:lang w:eastAsia="zh-CN"/>
        </w:rPr>
        <w:drawing>
          <wp:inline distT="0" distB="0" distL="0" distR="0" wp14:anchorId="7D639B2F" wp14:editId="05E20CCA">
            <wp:extent cx="6486525" cy="2745646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27456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60A1D1" w14:textId="7421D1BE" w:rsidR="001A046B" w:rsidRPr="008B0ADC" w:rsidRDefault="008B0ADC" w:rsidP="008B0ADC">
      <w:pPr>
        <w:pStyle w:val="a1"/>
        <w:ind w:firstLine="480"/>
        <w:rPr>
          <w:lang w:eastAsia="zh-CN"/>
        </w:rPr>
      </w:pPr>
      <w:r>
        <w:rPr>
          <w:rFonts w:hint="eastAsia"/>
          <w:lang w:eastAsia="zh-CN"/>
        </w:rPr>
        <w:t>我们需要将资料内的uf</w:t>
      </w:r>
      <w:r>
        <w:rPr>
          <w:lang w:eastAsia="zh-CN"/>
        </w:rPr>
        <w:t>2</w:t>
      </w:r>
      <w:r>
        <w:rPr>
          <w:rFonts w:hint="eastAsia"/>
          <w:lang w:eastAsia="zh-CN"/>
        </w:rPr>
        <w:t>固件</w:t>
      </w:r>
      <w:r w:rsidR="00F34B16">
        <w:rPr>
          <w:rFonts w:hint="eastAsia"/>
          <w:lang w:eastAsia="zh-CN"/>
        </w:rPr>
        <w:t>拖入或</w:t>
      </w:r>
      <w:r>
        <w:rPr>
          <w:rFonts w:hint="eastAsia"/>
          <w:lang w:eastAsia="zh-CN"/>
        </w:rPr>
        <w:t>复制进</w:t>
      </w:r>
      <w:r w:rsidR="00F34B16" w:rsidRPr="00F34B16">
        <w:rPr>
          <w:lang w:eastAsia="zh-CN"/>
        </w:rPr>
        <w:t>EDGETX_UF2 </w:t>
      </w:r>
      <w:r>
        <w:rPr>
          <w:rFonts w:hint="eastAsia"/>
          <w:lang w:eastAsia="zh-CN"/>
        </w:rPr>
        <w:t>盘符中。</w:t>
      </w:r>
    </w:p>
    <w:p w14:paraId="2E4E59F6" w14:textId="090D24A4" w:rsidR="001A046B" w:rsidRDefault="008B0ADC" w:rsidP="001D0A4B">
      <w:pPr>
        <w:pStyle w:val="a1"/>
        <w:ind w:firstLineChars="80" w:firstLine="192"/>
        <w:jc w:val="center"/>
        <w:rPr>
          <w:b/>
          <w:bCs/>
          <w:lang w:eastAsia="zh-CN"/>
        </w:rPr>
      </w:pPr>
      <w:r>
        <w:rPr>
          <w:noProof/>
          <w:lang w:eastAsia="zh-CN"/>
        </w:rPr>
        <w:drawing>
          <wp:inline distT="0" distB="0" distL="0" distR="0" wp14:anchorId="23F6FD93" wp14:editId="57CFC4A4">
            <wp:extent cx="6631940" cy="1820708"/>
            <wp:effectExtent l="0" t="0" r="0" b="8255"/>
            <wp:docPr id="42" name="图片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649484" cy="182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8F4D95" w14:textId="7706FEBD" w:rsidR="001A046B" w:rsidRPr="00D32787" w:rsidRDefault="00D32787" w:rsidP="00D32787">
      <w:pPr>
        <w:pStyle w:val="a1"/>
        <w:ind w:firstLine="480"/>
        <w:rPr>
          <w:lang w:eastAsia="zh-CN"/>
        </w:rPr>
      </w:pPr>
      <w:r w:rsidRPr="00D32787">
        <w:rPr>
          <w:lang w:eastAsia="zh-CN"/>
        </w:rPr>
        <w:t>遥控器会自动开始写入，注意观察进度状态条</w:t>
      </w:r>
      <w:r w:rsidR="004275E3">
        <w:rPr>
          <w:rFonts w:hint="eastAsia"/>
          <w:lang w:eastAsia="zh-CN"/>
        </w:rPr>
        <w:t>，进度条变为绿色</w:t>
      </w:r>
      <w:r w:rsidR="00C91C31">
        <w:rPr>
          <w:rFonts w:hint="eastAsia"/>
          <w:lang w:eastAsia="zh-CN"/>
        </w:rPr>
        <w:t>即可断开数据线</w:t>
      </w:r>
      <w:r w:rsidR="004275E3">
        <w:rPr>
          <w:rFonts w:hint="eastAsia"/>
          <w:lang w:eastAsia="zh-CN"/>
        </w:rPr>
        <w:t>。</w:t>
      </w:r>
    </w:p>
    <w:p w14:paraId="5B5EDB81" w14:textId="069F907F" w:rsidR="001A046B" w:rsidRDefault="00D32787" w:rsidP="004275E3">
      <w:pPr>
        <w:pStyle w:val="a1"/>
        <w:ind w:firstLineChars="80" w:firstLine="192"/>
        <w:jc w:val="center"/>
        <w:rPr>
          <w:b/>
          <w:bCs/>
          <w:lang w:eastAsia="zh-CN"/>
        </w:rPr>
      </w:pPr>
      <w:r>
        <w:rPr>
          <w:noProof/>
          <w:lang w:eastAsia="zh-CN"/>
        </w:rPr>
        <w:lastRenderedPageBreak/>
        <w:drawing>
          <wp:inline distT="0" distB="0" distL="0" distR="0" wp14:anchorId="2C8E653D" wp14:editId="1FDCA582">
            <wp:extent cx="6483287" cy="2076450"/>
            <wp:effectExtent l="0" t="0" r="0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495195" cy="20802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F93EE" w14:textId="66570D35" w:rsidR="0048518A" w:rsidRPr="00133865" w:rsidRDefault="0048518A" w:rsidP="0048518A">
      <w:pPr>
        <w:pStyle w:val="1"/>
      </w:pPr>
      <w:r>
        <w:rPr>
          <w:rFonts w:hint="eastAsia"/>
        </w:rPr>
        <w:t>拷贝SD卡文件</w:t>
      </w:r>
    </w:p>
    <w:p w14:paraId="19E034D8" w14:textId="35A1F840" w:rsidR="005F5E7B" w:rsidRDefault="005F5E7B" w:rsidP="00990414">
      <w:pPr>
        <w:pStyle w:val="a1"/>
        <w:numPr>
          <w:ilvl w:val="0"/>
          <w:numId w:val="31"/>
        </w:numPr>
        <w:ind w:left="0" w:firstLineChars="0" w:firstLine="510"/>
        <w:rPr>
          <w:lang w:eastAsia="zh-CN"/>
        </w:rPr>
      </w:pPr>
      <w:r>
        <w:rPr>
          <w:rFonts w:hint="eastAsia"/>
          <w:lang w:eastAsia="zh-CN"/>
        </w:rPr>
        <w:t>打开上述步骤的U盘盘符：</w:t>
      </w:r>
    </w:p>
    <w:p w14:paraId="6CD22F80" w14:textId="4123DB41" w:rsidR="00C91C31" w:rsidRPr="008C2717" w:rsidRDefault="005F5E7B" w:rsidP="00AB244B">
      <w:pPr>
        <w:pStyle w:val="a1"/>
        <w:ind w:firstLineChars="150" w:firstLine="360"/>
        <w:rPr>
          <w:noProof/>
          <w:lang w:eastAsia="zh-CN"/>
        </w:rPr>
      </w:pPr>
      <w:r>
        <w:rPr>
          <w:rFonts w:hint="eastAsia"/>
          <w:lang w:eastAsia="zh-CN"/>
        </w:rPr>
        <w:t>备注：如已拔出U</w:t>
      </w:r>
      <w:r>
        <w:rPr>
          <w:lang w:eastAsia="zh-CN"/>
        </w:rPr>
        <w:t>SB</w:t>
      </w:r>
      <w:r>
        <w:rPr>
          <w:rFonts w:hint="eastAsia"/>
          <w:lang w:eastAsia="zh-CN"/>
        </w:rPr>
        <w:t>线，可以再次让PA</w:t>
      </w:r>
      <w:r>
        <w:rPr>
          <w:lang w:eastAsia="zh-CN"/>
        </w:rPr>
        <w:t>01</w:t>
      </w:r>
      <w:r>
        <w:rPr>
          <w:rFonts w:hint="eastAsia"/>
          <w:lang w:eastAsia="zh-CN"/>
        </w:rPr>
        <w:t>上电及进入SD卡模式（操作同备份S</w:t>
      </w:r>
      <w:r>
        <w:rPr>
          <w:lang w:eastAsia="zh-CN"/>
        </w:rPr>
        <w:t>D</w:t>
      </w:r>
      <w:r>
        <w:rPr>
          <w:rFonts w:hint="eastAsia"/>
          <w:lang w:eastAsia="zh-CN"/>
        </w:rPr>
        <w:t>卡文件）</w:t>
      </w:r>
    </w:p>
    <w:p w14:paraId="3A6095B7" w14:textId="5C7D8C5F" w:rsidR="00C91C31" w:rsidRPr="00C91C31" w:rsidRDefault="004275E3" w:rsidP="00990414">
      <w:pPr>
        <w:pStyle w:val="a1"/>
        <w:numPr>
          <w:ilvl w:val="0"/>
          <w:numId w:val="31"/>
        </w:numPr>
        <w:ind w:left="0" w:firstLineChars="0" w:firstLine="510"/>
        <w:rPr>
          <w:lang w:eastAsia="zh-CN"/>
        </w:rPr>
      </w:pPr>
      <w:r w:rsidRPr="00C91C31">
        <w:rPr>
          <w:rFonts w:hint="eastAsia"/>
          <w:lang w:eastAsia="zh-CN"/>
        </w:rPr>
        <w:t>将资料内提供的文件全部拷贝至U盘盘符中，拷贝过程中如有</w:t>
      </w:r>
      <w:r w:rsidR="00C91C31" w:rsidRPr="00C91C31">
        <w:rPr>
          <w:rFonts w:hint="eastAsia"/>
          <w:lang w:eastAsia="zh-CN"/>
        </w:rPr>
        <w:t>提示</w:t>
      </w:r>
      <w:r w:rsidR="00B6053B">
        <w:rPr>
          <w:rFonts w:hint="eastAsia"/>
          <w:lang w:eastAsia="zh-CN"/>
        </w:rPr>
        <w:t>替换或跳过文件，则点击 “替换目标中的文件”。</w:t>
      </w:r>
      <w:r w:rsidR="00C91C31" w:rsidRPr="00C91C31">
        <w:rPr>
          <w:rFonts w:hint="eastAsia"/>
          <w:lang w:eastAsia="zh-CN"/>
        </w:rPr>
        <w:t>等待拷贝完成</w:t>
      </w:r>
      <w:r w:rsidR="001376A7">
        <w:rPr>
          <w:rFonts w:hint="eastAsia"/>
          <w:lang w:eastAsia="zh-CN"/>
        </w:rPr>
        <w:t>。</w:t>
      </w:r>
    </w:p>
    <w:p w14:paraId="481A80E5" w14:textId="77777777" w:rsidR="00B6053B" w:rsidRDefault="004275E3" w:rsidP="004275E3">
      <w:pPr>
        <w:pStyle w:val="a1"/>
        <w:ind w:firstLineChars="0" w:firstLine="0"/>
        <w:jc w:val="center"/>
        <w:rPr>
          <w:noProof/>
          <w:lang w:eastAsia="zh-CN"/>
        </w:rPr>
      </w:pPr>
      <w:r>
        <w:rPr>
          <w:noProof/>
          <w:lang w:eastAsia="zh-CN"/>
        </w:rPr>
        <w:drawing>
          <wp:inline distT="0" distB="0" distL="0" distR="0" wp14:anchorId="6CA60B8A" wp14:editId="27BAE043">
            <wp:extent cx="6105525" cy="1471131"/>
            <wp:effectExtent l="0" t="0" r="0" b="0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32934" cy="1477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6053B" w:rsidRPr="00B6053B">
        <w:rPr>
          <w:noProof/>
          <w:lang w:eastAsia="zh-CN"/>
        </w:rPr>
        <w:t xml:space="preserve"> </w:t>
      </w:r>
    </w:p>
    <w:p w14:paraId="6FBD76F9" w14:textId="3C5EBFE8" w:rsidR="0048518A" w:rsidRDefault="008B7443" w:rsidP="004275E3">
      <w:pPr>
        <w:pStyle w:val="a1"/>
        <w:ind w:firstLineChars="0" w:firstLine="0"/>
        <w:jc w:val="center"/>
        <w:rPr>
          <w:b/>
          <w:bCs/>
          <w:lang w:eastAsia="zh-CN"/>
        </w:rPr>
      </w:pPr>
      <w:r>
        <w:rPr>
          <w:noProof/>
          <w:lang w:eastAsia="zh-CN"/>
        </w:rPr>
        <w:drawing>
          <wp:inline distT="0" distB="0" distL="0" distR="0" wp14:anchorId="19F4ECF8" wp14:editId="643396B8">
            <wp:extent cx="4200525" cy="2733675"/>
            <wp:effectExtent l="0" t="0" r="9525" b="952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273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2EC9F2" w14:textId="3FAAE1F6" w:rsidR="005F5E7B" w:rsidRDefault="008B7443" w:rsidP="00990414">
      <w:pPr>
        <w:pStyle w:val="a1"/>
        <w:numPr>
          <w:ilvl w:val="0"/>
          <w:numId w:val="31"/>
        </w:numPr>
        <w:ind w:left="0" w:firstLineChars="0" w:firstLine="510"/>
        <w:rPr>
          <w:rFonts w:hint="eastAsia"/>
          <w:lang w:eastAsia="zh-CN"/>
        </w:rPr>
      </w:pPr>
      <w:r>
        <w:rPr>
          <w:rFonts w:hint="eastAsia"/>
          <w:lang w:eastAsia="zh-CN"/>
        </w:rPr>
        <w:t>如用户有提前备份模型数据，则可在拷贝完文件后替换模型数据再弹出。</w:t>
      </w:r>
      <w:r w:rsidR="00664539">
        <w:rPr>
          <w:rFonts w:hint="eastAsia"/>
          <w:lang w:eastAsia="zh-CN"/>
        </w:rPr>
        <w:t>（模型数据路径见上文</w:t>
      </w:r>
      <w:hyperlink w:anchor="_备份SD卡文件" w:history="1">
        <w:r w:rsidR="00990414" w:rsidRPr="00990414">
          <w:rPr>
            <w:rStyle w:val="af7"/>
            <w:rFonts w:hint="eastAsia"/>
            <w:lang w:eastAsia="zh-CN"/>
          </w:rPr>
          <w:t>备份SD</w:t>
        </w:r>
        <w:proofErr w:type="gramStart"/>
        <w:r w:rsidR="00990414" w:rsidRPr="00990414">
          <w:rPr>
            <w:rStyle w:val="af7"/>
            <w:rFonts w:hint="eastAsia"/>
            <w:lang w:eastAsia="zh-CN"/>
          </w:rPr>
          <w:t>卡文</w:t>
        </w:r>
        <w:r w:rsidR="00990414" w:rsidRPr="00990414">
          <w:rPr>
            <w:rStyle w:val="af7"/>
            <w:rFonts w:hint="eastAsia"/>
            <w:lang w:eastAsia="zh-CN"/>
          </w:rPr>
          <w:t>件</w:t>
        </w:r>
        <w:proofErr w:type="gramEnd"/>
      </w:hyperlink>
      <w:r w:rsidR="00664539">
        <w:rPr>
          <w:rFonts w:hint="eastAsia"/>
          <w:lang w:eastAsia="zh-CN"/>
        </w:rPr>
        <w:t>）</w:t>
      </w:r>
    </w:p>
    <w:p w14:paraId="37AF65BF" w14:textId="29E12B8D" w:rsidR="005F5E7B" w:rsidRPr="008B7443" w:rsidRDefault="005F5E7B" w:rsidP="00990414">
      <w:pPr>
        <w:pStyle w:val="a1"/>
        <w:numPr>
          <w:ilvl w:val="0"/>
          <w:numId w:val="31"/>
        </w:numPr>
        <w:ind w:left="0" w:firstLineChars="0" w:firstLine="510"/>
        <w:rPr>
          <w:lang w:eastAsia="zh-CN"/>
        </w:rPr>
      </w:pPr>
      <w:r>
        <w:rPr>
          <w:rFonts w:hint="eastAsia"/>
          <w:lang w:eastAsia="zh-CN"/>
        </w:rPr>
        <w:t>安全退出：到这已完成PA</w:t>
      </w:r>
      <w:r>
        <w:rPr>
          <w:lang w:eastAsia="zh-CN"/>
        </w:rPr>
        <w:t>01</w:t>
      </w:r>
      <w:r>
        <w:rPr>
          <w:rFonts w:hint="eastAsia"/>
          <w:lang w:eastAsia="zh-CN"/>
        </w:rPr>
        <w:t>的升级，可在电脑右下角任务栏右键弹出盘符。</w:t>
      </w:r>
    </w:p>
    <w:p w14:paraId="35CAEBA4" w14:textId="79DEDD8B" w:rsidR="00133865" w:rsidRDefault="008B7443" w:rsidP="001B6438">
      <w:pPr>
        <w:pStyle w:val="a1"/>
        <w:ind w:firstLineChars="0" w:firstLine="0"/>
        <w:jc w:val="center"/>
        <w:rPr>
          <w:b/>
          <w:bCs/>
          <w:lang w:eastAsia="zh-CN"/>
        </w:rPr>
      </w:pPr>
      <w:bookmarkStart w:id="6" w:name="_GoBack"/>
      <w:r>
        <w:rPr>
          <w:noProof/>
          <w:lang w:eastAsia="zh-CN"/>
        </w:rPr>
        <w:drawing>
          <wp:inline distT="0" distB="0" distL="0" distR="0" wp14:anchorId="58534653" wp14:editId="0DBDBA18">
            <wp:extent cx="4673876" cy="723900"/>
            <wp:effectExtent l="0" t="0" r="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4676591" cy="724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6"/>
    </w:p>
    <w:sectPr w:rsidR="00133865" w:rsidSect="00FC1077">
      <w:headerReference w:type="default" r:id="rId41"/>
      <w:footerReference w:type="default" r:id="rId42"/>
      <w:headerReference w:type="first" r:id="rId43"/>
      <w:footerReference w:type="first" r:id="rId44"/>
      <w:pgSz w:w="12240" w:h="15840"/>
      <w:pgMar w:top="567" w:right="567" w:bottom="567" w:left="567" w:header="454" w:footer="164" w:gutter="0"/>
      <w:pgNumType w:start="1"/>
      <w:cols w:space="720"/>
      <w:titlePg/>
      <w:docGrid w:linePitch="360" w:charSpace="58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384E7" w14:textId="77777777" w:rsidR="00D235B8" w:rsidRDefault="00D235B8" w:rsidP="00840525">
      <w:pPr>
        <w:spacing w:line="240" w:lineRule="auto"/>
      </w:pPr>
      <w:r>
        <w:separator/>
      </w:r>
    </w:p>
  </w:endnote>
  <w:endnote w:type="continuationSeparator" w:id="0">
    <w:p w14:paraId="78FBD8EE" w14:textId="77777777" w:rsidR="00D235B8" w:rsidRDefault="00D235B8" w:rsidP="008405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思源黑体 CN Medium">
    <w:panose1 w:val="020B0600000000000000"/>
    <w:charset w:val="86"/>
    <w:family w:val="swiss"/>
    <w:notTrueType/>
    <w:pitch w:val="variable"/>
    <w:sig w:usb0="20000207" w:usb1="2ADF3C10" w:usb2="00000016" w:usb3="00000000" w:csb0="00060107" w:csb1="00000000"/>
  </w:font>
  <w:font w:name="思源黑体 CN Normal">
    <w:panose1 w:val="020B0400000000000000"/>
    <w:charset w:val="86"/>
    <w:family w:val="swiss"/>
    <w:notTrueType/>
    <w:pitch w:val="variable"/>
    <w:sig w:usb0="20000207" w:usb1="2ADF3C10" w:usb2="00000016" w:usb3="00000000" w:csb0="000601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8169659"/>
    </w:sdtPr>
    <w:sdtEndPr/>
    <w:sdtContent>
      <w:sdt>
        <w:sdtPr>
          <w:id w:val="-2007126284"/>
        </w:sdtPr>
        <w:sdtEndPr/>
        <w:sdtContent>
          <w:p w14:paraId="4BDFC83D" w14:textId="6959D289" w:rsidR="00A122C7" w:rsidRDefault="00A122C7">
            <w:pPr>
              <w:pStyle w:val="ae"/>
            </w:pPr>
            <w:r>
              <w:rPr>
                <w:lang w:val="zh-CN"/>
              </w:rPr>
              <w:t xml:space="preserve"> </w:t>
            </w:r>
            <w:r>
              <w:fldChar w:fldCharType="begin"/>
            </w:r>
            <w:r>
              <w:instrText>PAGE</w:instrText>
            </w:r>
            <w:r>
              <w:fldChar w:fldCharType="separate"/>
            </w:r>
            <w:r w:rsidR="001B6438">
              <w:rPr>
                <w:noProof/>
              </w:rPr>
              <w:t>12</w:t>
            </w:r>
            <w:r>
              <w:fldChar w:fldCharType="end"/>
            </w:r>
            <w:r>
              <w:rPr>
                <w:lang w:val="zh-CN"/>
              </w:rPr>
              <w:t xml:space="preserve"> / </w:t>
            </w:r>
            <w:r>
              <w:fldChar w:fldCharType="begin"/>
            </w:r>
            <w:r>
              <w:instrText>NUMPAGES</w:instrText>
            </w:r>
            <w:r>
              <w:fldChar w:fldCharType="separate"/>
            </w:r>
            <w:r w:rsidR="001B6438">
              <w:rPr>
                <w:noProof/>
              </w:rPr>
              <w:t>12</w:t>
            </w:r>
            <w:r>
              <w:fldChar w:fldCharType="end"/>
            </w:r>
          </w:p>
        </w:sdtContent>
      </w:sdt>
    </w:sdtContent>
  </w:sdt>
  <w:p w14:paraId="6311A9AB" w14:textId="77777777" w:rsidR="00A122C7" w:rsidRDefault="00A122C7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6202984"/>
      <w:docPartObj>
        <w:docPartGallery w:val="Page Numbers (Bottom of Page)"/>
        <w:docPartUnique/>
      </w:docPartObj>
    </w:sdtPr>
    <w:sdtEndPr/>
    <w:sdtContent>
      <w:sdt>
        <w:sdtPr>
          <w:id w:val="-1705238520"/>
          <w:docPartObj>
            <w:docPartGallery w:val="Page Numbers (Top of Page)"/>
            <w:docPartUnique/>
          </w:docPartObj>
        </w:sdtPr>
        <w:sdtEndPr/>
        <w:sdtContent>
          <w:p w14:paraId="3A2D716C" w14:textId="2E5D88BE" w:rsidR="00A122C7" w:rsidRDefault="00A122C7" w:rsidP="002C1C73">
            <w:pPr>
              <w:pStyle w:val="ae"/>
              <w:ind w:firstLineChars="2500" w:firstLine="5521"/>
              <w:jc w:val="left"/>
            </w:pPr>
            <w:r>
              <w:rPr>
                <w:lang w:val="zh-CN" w:eastAsia="zh-CN"/>
              </w:rPr>
              <w:t xml:space="preserve">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PAGE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990414">
              <w:rPr>
                <w:bCs/>
                <w:noProof/>
              </w:rPr>
              <w:t>1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rPr>
                <w:lang w:val="zh-CN" w:eastAsia="zh-CN"/>
              </w:rPr>
              <w:t xml:space="preserve"> / </w:t>
            </w:r>
            <w:r>
              <w:rPr>
                <w:b w:val="0"/>
                <w:bCs/>
                <w:sz w:val="24"/>
                <w:szCs w:val="24"/>
              </w:rPr>
              <w:fldChar w:fldCharType="begin"/>
            </w:r>
            <w:r>
              <w:rPr>
                <w:bCs/>
              </w:rPr>
              <w:instrText>NUMPAGES</w:instrText>
            </w:r>
            <w:r>
              <w:rPr>
                <w:b w:val="0"/>
                <w:bCs/>
                <w:sz w:val="24"/>
                <w:szCs w:val="24"/>
              </w:rPr>
              <w:fldChar w:fldCharType="separate"/>
            </w:r>
            <w:r w:rsidR="00990414">
              <w:rPr>
                <w:bCs/>
                <w:noProof/>
              </w:rPr>
              <w:t>12</w:t>
            </w:r>
            <w:r>
              <w:rPr>
                <w:b w:val="0"/>
                <w:bCs/>
                <w:sz w:val="24"/>
                <w:szCs w:val="24"/>
              </w:rPr>
              <w:fldChar w:fldCharType="end"/>
            </w:r>
            <w:r>
              <w:rPr>
                <w:b w:val="0"/>
                <w:bCs/>
                <w:sz w:val="24"/>
                <w:szCs w:val="24"/>
              </w:rPr>
              <w:t xml:space="preserve">                                      </w:t>
            </w:r>
            <w:r>
              <w:rPr>
                <w:rFonts w:hint="eastAsia"/>
                <w:lang w:eastAsia="zh-CN"/>
              </w:rPr>
              <w:t xml:space="preserve"> </w:t>
            </w:r>
            <w:r>
              <w:rPr>
                <w:lang w:eastAsia="zh-CN"/>
              </w:rPr>
              <w:t xml:space="preserve">                      FS-WI-RD-702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2189D2" w14:textId="77777777" w:rsidR="00D235B8" w:rsidRDefault="00D235B8" w:rsidP="00840525">
      <w:pPr>
        <w:spacing w:line="240" w:lineRule="auto"/>
      </w:pPr>
      <w:r>
        <w:separator/>
      </w:r>
    </w:p>
  </w:footnote>
  <w:footnote w:type="continuationSeparator" w:id="0">
    <w:p w14:paraId="2A5EFD63" w14:textId="77777777" w:rsidR="00D235B8" w:rsidRDefault="00D235B8" w:rsidP="0084052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CF852C" w14:textId="77777777" w:rsidR="00A122C7" w:rsidRPr="00EB55DA" w:rsidRDefault="00A122C7" w:rsidP="00EB55DA">
    <w:pPr>
      <w:rPr>
        <w:rFonts w:ascii="宋体" w:hAnsi="宋体" w:cs="宋体"/>
        <w:bCs/>
        <w:i/>
        <w:color w:val="365F91" w:themeColor="accent1" w:themeShade="BF"/>
        <w:lang w:eastAsia="zh-CN"/>
      </w:rPr>
    </w:pPr>
    <w:r>
      <w:rPr>
        <w:rFonts w:ascii="思源黑体 CN Medium" w:eastAsia="思源黑体 CN Medium" w:hAnsi="思源黑体 CN Medium" w:cs="思源黑体 CN Medium" w:hint="eastAsia"/>
        <w:noProof/>
        <w:lang w:eastAsia="zh-CN" w:bidi="ar-SA"/>
      </w:rPr>
      <w:drawing>
        <wp:inline distT="0" distB="0" distL="0" distR="0" wp14:anchorId="3E6D22F4" wp14:editId="7BE2B438">
          <wp:extent cx="7042478" cy="237600"/>
          <wp:effectExtent l="0" t="0" r="6350" b="0"/>
          <wp:docPr id="5" name="图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2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2478" cy="237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思源黑体 CN Medium" w:eastAsia="思源黑体 CN Medium" w:hAnsi="思源黑体 CN Medium" w:cs="思源黑体 CN Medium" w:hint="eastAsia"/>
        <w:noProof/>
        <w:lang w:eastAsia="zh-CN" w:bidi="ar-SA"/>
      </w:rPr>
      <w:drawing>
        <wp:anchor distT="0" distB="0" distL="114300" distR="114300" simplePos="0" relativeHeight="251661312" behindDoc="0" locked="1" layoutInCell="1" allowOverlap="1" wp14:anchorId="4328B06B" wp14:editId="0B04DE41">
          <wp:simplePos x="0" y="0"/>
          <wp:positionH relativeFrom="column">
            <wp:posOffset>1679575</wp:posOffset>
          </wp:positionH>
          <wp:positionV relativeFrom="page">
            <wp:posOffset>4379595</wp:posOffset>
          </wp:positionV>
          <wp:extent cx="5720080" cy="5676900"/>
          <wp:effectExtent l="0" t="0" r="0" b="0"/>
          <wp:wrapNone/>
          <wp:docPr id="8" name="图片 8" descr="富斯常用源文件-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图片 12" descr="富斯常用源文件-19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720080" cy="5676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D0D38A" w14:textId="15D67B54" w:rsidR="00A122C7" w:rsidRDefault="00A122C7" w:rsidP="00910179">
    <w:pPr>
      <w:pStyle w:val="af0"/>
    </w:pPr>
    <w:r>
      <w:rPr>
        <w:rFonts w:ascii="思源黑体 CN Medium" w:eastAsia="思源黑体 CN Medium" w:hAnsi="思源黑体 CN Medium" w:cs="思源黑体 CN Medium" w:hint="eastAsia"/>
        <w:noProof/>
        <w:lang w:eastAsia="zh-CN"/>
      </w:rPr>
      <w:drawing>
        <wp:inline distT="0" distB="0" distL="0" distR="0" wp14:anchorId="54CF0DDF" wp14:editId="26540EF0">
          <wp:extent cx="7042478" cy="237600"/>
          <wp:effectExtent l="0" t="0" r="6350" b="0"/>
          <wp:docPr id="3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12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2478" cy="237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思源黑体 CN Medium" w:eastAsia="思源黑体 CN Medium" w:hAnsi="思源黑体 CN Medium" w:cs="思源黑体 CN Medium" w:hint="eastAsia"/>
        <w:noProof/>
        <w:lang w:eastAsia="zh-CN"/>
      </w:rPr>
      <w:drawing>
        <wp:anchor distT="0" distB="0" distL="114300" distR="114300" simplePos="0" relativeHeight="251659264" behindDoc="0" locked="1" layoutInCell="1" allowOverlap="1" wp14:anchorId="16C8EF18" wp14:editId="1662C2A5">
          <wp:simplePos x="0" y="0"/>
          <wp:positionH relativeFrom="column">
            <wp:posOffset>1710690</wp:posOffset>
          </wp:positionH>
          <wp:positionV relativeFrom="page">
            <wp:posOffset>4377055</wp:posOffset>
          </wp:positionV>
          <wp:extent cx="5720080" cy="5676900"/>
          <wp:effectExtent l="0" t="0" r="0" b="0"/>
          <wp:wrapNone/>
          <wp:docPr id="6" name="图片 6" descr="富斯常用源文件-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图片 12" descr="富斯常用源文件-19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720080" cy="5676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37776"/>
    <w:multiLevelType w:val="multilevel"/>
    <w:tmpl w:val="853A7F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CB3D68"/>
    <w:multiLevelType w:val="hybridMultilevel"/>
    <w:tmpl w:val="07803DEA"/>
    <w:lvl w:ilvl="0" w:tplc="04090001">
      <w:start w:val="1"/>
      <w:numFmt w:val="bullet"/>
      <w:lvlText w:val=""/>
      <w:lvlJc w:val="left"/>
      <w:pPr>
        <w:ind w:left="98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0" w:hanging="420"/>
      </w:pPr>
      <w:rPr>
        <w:rFonts w:ascii="Wingdings" w:hAnsi="Wingdings" w:hint="default"/>
      </w:rPr>
    </w:lvl>
  </w:abstractNum>
  <w:abstractNum w:abstractNumId="2" w15:restartNumberingAfterBreak="0">
    <w:nsid w:val="16601D67"/>
    <w:multiLevelType w:val="hybridMultilevel"/>
    <w:tmpl w:val="78BAD4F6"/>
    <w:lvl w:ilvl="0" w:tplc="AC84D37C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3" w15:restartNumberingAfterBreak="0">
    <w:nsid w:val="1BF37A5E"/>
    <w:multiLevelType w:val="hybridMultilevel"/>
    <w:tmpl w:val="7422C0E0"/>
    <w:lvl w:ilvl="0" w:tplc="96C45A7A">
      <w:start w:val="1"/>
      <w:numFmt w:val="decimal"/>
      <w:lvlText w:val="(%1)"/>
      <w:lvlJc w:val="left"/>
      <w:pPr>
        <w:ind w:left="615" w:hanging="37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080" w:hanging="420"/>
      </w:pPr>
    </w:lvl>
    <w:lvl w:ilvl="2" w:tplc="0409001B" w:tentative="1">
      <w:start w:val="1"/>
      <w:numFmt w:val="lowerRoman"/>
      <w:lvlText w:val="%3."/>
      <w:lvlJc w:val="right"/>
      <w:pPr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ind w:left="1920" w:hanging="420"/>
      </w:pPr>
    </w:lvl>
    <w:lvl w:ilvl="4" w:tplc="04090019" w:tentative="1">
      <w:start w:val="1"/>
      <w:numFmt w:val="lowerLetter"/>
      <w:lvlText w:val="%5)"/>
      <w:lvlJc w:val="left"/>
      <w:pPr>
        <w:ind w:left="2340" w:hanging="420"/>
      </w:pPr>
    </w:lvl>
    <w:lvl w:ilvl="5" w:tplc="0409001B" w:tentative="1">
      <w:start w:val="1"/>
      <w:numFmt w:val="lowerRoman"/>
      <w:lvlText w:val="%6."/>
      <w:lvlJc w:val="right"/>
      <w:pPr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ind w:left="3180" w:hanging="420"/>
      </w:pPr>
    </w:lvl>
    <w:lvl w:ilvl="7" w:tplc="04090019" w:tentative="1">
      <w:start w:val="1"/>
      <w:numFmt w:val="lowerLetter"/>
      <w:lvlText w:val="%8)"/>
      <w:lvlJc w:val="left"/>
      <w:pPr>
        <w:ind w:left="3600" w:hanging="420"/>
      </w:pPr>
    </w:lvl>
    <w:lvl w:ilvl="8" w:tplc="0409001B" w:tentative="1">
      <w:start w:val="1"/>
      <w:numFmt w:val="lowerRoman"/>
      <w:lvlText w:val="%9."/>
      <w:lvlJc w:val="right"/>
      <w:pPr>
        <w:ind w:left="4020" w:hanging="420"/>
      </w:pPr>
    </w:lvl>
  </w:abstractNum>
  <w:abstractNum w:abstractNumId="4" w15:restartNumberingAfterBreak="0">
    <w:nsid w:val="21BD7C8E"/>
    <w:multiLevelType w:val="hybridMultilevel"/>
    <w:tmpl w:val="4704FC70"/>
    <w:lvl w:ilvl="0" w:tplc="1BA4BB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27E70B88"/>
    <w:multiLevelType w:val="multilevel"/>
    <w:tmpl w:val="3E48DCB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6" w15:restartNumberingAfterBreak="0">
    <w:nsid w:val="28F502AD"/>
    <w:multiLevelType w:val="multilevel"/>
    <w:tmpl w:val="28F502AD"/>
    <w:lvl w:ilvl="0">
      <w:start w:val="1"/>
      <w:numFmt w:val="decimal"/>
      <w:pStyle w:val="FEATURE"/>
      <w:lvlText w:val="FEATURE %1."/>
      <w:lvlJc w:val="left"/>
      <w:pPr>
        <w:ind w:left="1080" w:hanging="360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upperLetter"/>
      <w:pStyle w:val="FEATURE"/>
      <w:lvlText w:val="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9E85362"/>
    <w:multiLevelType w:val="hybridMultilevel"/>
    <w:tmpl w:val="57CCC640"/>
    <w:lvl w:ilvl="0" w:tplc="1F821454">
      <w:start w:val="1"/>
      <w:numFmt w:val="bullet"/>
      <w:pStyle w:val="2"/>
      <w:lvlText w:val=""/>
      <w:lvlJc w:val="left"/>
      <w:pPr>
        <w:ind w:left="582" w:hanging="44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72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12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52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92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32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72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12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52" w:hanging="440"/>
      </w:pPr>
      <w:rPr>
        <w:rFonts w:ascii="Wingdings" w:hAnsi="Wingdings" w:hint="default"/>
      </w:rPr>
    </w:lvl>
  </w:abstractNum>
  <w:abstractNum w:abstractNumId="8" w15:restartNumberingAfterBreak="0">
    <w:nsid w:val="2E411CF1"/>
    <w:multiLevelType w:val="hybridMultilevel"/>
    <w:tmpl w:val="85D6DEF4"/>
    <w:lvl w:ilvl="0" w:tplc="48A68096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9" w15:restartNumberingAfterBreak="0">
    <w:nsid w:val="3A6C742B"/>
    <w:multiLevelType w:val="hybridMultilevel"/>
    <w:tmpl w:val="919EBCE6"/>
    <w:lvl w:ilvl="0" w:tplc="5D66A158">
      <w:start w:val="1"/>
      <w:numFmt w:val="decimal"/>
      <w:pStyle w:val="4"/>
      <w:lvlText w:val="%1．"/>
      <w:lvlJc w:val="left"/>
      <w:pPr>
        <w:ind w:left="1858" w:hanging="440"/>
      </w:pPr>
      <w:rPr>
        <w:rFonts w:hint="default"/>
      </w:rPr>
    </w:lvl>
    <w:lvl w:ilvl="1" w:tplc="FFFFFFFF" w:tentative="1">
      <w:start w:val="1"/>
      <w:numFmt w:val="bullet"/>
      <w:lvlText w:val=""/>
      <w:lvlJc w:val="left"/>
      <w:pPr>
        <w:ind w:left="2298" w:hanging="44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738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3178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3618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4058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4498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938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5378" w:hanging="440"/>
      </w:pPr>
      <w:rPr>
        <w:rFonts w:ascii="Wingdings" w:hAnsi="Wingdings" w:hint="default"/>
      </w:rPr>
    </w:lvl>
  </w:abstractNum>
  <w:abstractNum w:abstractNumId="10" w15:restartNumberingAfterBreak="0">
    <w:nsid w:val="4C0365A1"/>
    <w:multiLevelType w:val="hybridMultilevel"/>
    <w:tmpl w:val="5894C082"/>
    <w:lvl w:ilvl="0" w:tplc="0409000B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1" w15:restartNumberingAfterBreak="0">
    <w:nsid w:val="4D63016D"/>
    <w:multiLevelType w:val="hybridMultilevel"/>
    <w:tmpl w:val="E564BE08"/>
    <w:lvl w:ilvl="0" w:tplc="04090001">
      <w:start w:val="1"/>
      <w:numFmt w:val="bullet"/>
      <w:lvlText w:val=""/>
      <w:lvlJc w:val="left"/>
      <w:pPr>
        <w:ind w:left="90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12" w15:restartNumberingAfterBreak="0">
    <w:nsid w:val="50C436C2"/>
    <w:multiLevelType w:val="hybridMultilevel"/>
    <w:tmpl w:val="CCA0AD80"/>
    <w:lvl w:ilvl="0" w:tplc="0409000B">
      <w:start w:val="1"/>
      <w:numFmt w:val="bullet"/>
      <w:lvlText w:val=""/>
      <w:lvlJc w:val="left"/>
      <w:pPr>
        <w:ind w:left="913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33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3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3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3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3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73" w:hanging="420"/>
      </w:pPr>
      <w:rPr>
        <w:rFonts w:ascii="Wingdings" w:hAnsi="Wingdings" w:hint="default"/>
      </w:rPr>
    </w:lvl>
  </w:abstractNum>
  <w:abstractNum w:abstractNumId="13" w15:restartNumberingAfterBreak="0">
    <w:nsid w:val="516A22FC"/>
    <w:multiLevelType w:val="hybridMultilevel"/>
    <w:tmpl w:val="C2F24260"/>
    <w:lvl w:ilvl="0" w:tplc="0409000B">
      <w:start w:val="1"/>
      <w:numFmt w:val="bullet"/>
      <w:lvlText w:val=""/>
      <w:lvlJc w:val="left"/>
      <w:pPr>
        <w:ind w:left="913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33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73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93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33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3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73" w:hanging="420"/>
      </w:pPr>
      <w:rPr>
        <w:rFonts w:ascii="Wingdings" w:hAnsi="Wingdings" w:hint="default"/>
      </w:rPr>
    </w:lvl>
  </w:abstractNum>
  <w:abstractNum w:abstractNumId="14" w15:restartNumberingAfterBreak="0">
    <w:nsid w:val="51D400F6"/>
    <w:multiLevelType w:val="hybridMultilevel"/>
    <w:tmpl w:val="A61AE4B0"/>
    <w:lvl w:ilvl="0" w:tplc="DE6C7CFE">
      <w:start w:val="1"/>
      <w:numFmt w:val="decimal"/>
      <w:pStyle w:val="20"/>
      <w:lvlText w:val="%1、"/>
      <w:lvlJc w:val="left"/>
      <w:pPr>
        <w:ind w:left="960" w:hanging="720"/>
      </w:pPr>
      <w:rPr>
        <w:rFonts w:hint="default"/>
        <w:lang w:val="en-US"/>
      </w:rPr>
    </w:lvl>
    <w:lvl w:ilvl="1" w:tplc="04090019">
      <w:start w:val="1"/>
      <w:numFmt w:val="lowerLetter"/>
      <w:lvlText w:val="%2)"/>
      <w:lvlJc w:val="left"/>
      <w:pPr>
        <w:ind w:left="2924" w:hanging="420"/>
      </w:pPr>
    </w:lvl>
    <w:lvl w:ilvl="2" w:tplc="0409001B">
      <w:start w:val="1"/>
      <w:numFmt w:val="lowerRoman"/>
      <w:lvlText w:val="%3."/>
      <w:lvlJc w:val="right"/>
      <w:pPr>
        <w:ind w:left="3344" w:hanging="420"/>
      </w:pPr>
    </w:lvl>
    <w:lvl w:ilvl="3" w:tplc="0409000F" w:tentative="1">
      <w:start w:val="1"/>
      <w:numFmt w:val="decimal"/>
      <w:lvlText w:val="%4."/>
      <w:lvlJc w:val="left"/>
      <w:pPr>
        <w:ind w:left="3764" w:hanging="420"/>
      </w:pPr>
    </w:lvl>
    <w:lvl w:ilvl="4" w:tplc="04090019" w:tentative="1">
      <w:start w:val="1"/>
      <w:numFmt w:val="lowerLetter"/>
      <w:lvlText w:val="%5)"/>
      <w:lvlJc w:val="left"/>
      <w:pPr>
        <w:ind w:left="4184" w:hanging="420"/>
      </w:pPr>
    </w:lvl>
    <w:lvl w:ilvl="5" w:tplc="0409001B" w:tentative="1">
      <w:start w:val="1"/>
      <w:numFmt w:val="lowerRoman"/>
      <w:lvlText w:val="%6."/>
      <w:lvlJc w:val="right"/>
      <w:pPr>
        <w:ind w:left="4604" w:hanging="420"/>
      </w:pPr>
    </w:lvl>
    <w:lvl w:ilvl="6" w:tplc="0409000F" w:tentative="1">
      <w:start w:val="1"/>
      <w:numFmt w:val="decimal"/>
      <w:lvlText w:val="%7."/>
      <w:lvlJc w:val="left"/>
      <w:pPr>
        <w:ind w:left="5024" w:hanging="420"/>
      </w:pPr>
    </w:lvl>
    <w:lvl w:ilvl="7" w:tplc="04090019" w:tentative="1">
      <w:start w:val="1"/>
      <w:numFmt w:val="lowerLetter"/>
      <w:lvlText w:val="%8)"/>
      <w:lvlJc w:val="left"/>
      <w:pPr>
        <w:ind w:left="5444" w:hanging="420"/>
      </w:pPr>
    </w:lvl>
    <w:lvl w:ilvl="8" w:tplc="0409001B" w:tentative="1">
      <w:start w:val="1"/>
      <w:numFmt w:val="lowerRoman"/>
      <w:lvlText w:val="%9."/>
      <w:lvlJc w:val="right"/>
      <w:pPr>
        <w:ind w:left="5864" w:hanging="420"/>
      </w:pPr>
    </w:lvl>
  </w:abstractNum>
  <w:abstractNum w:abstractNumId="15" w15:restartNumberingAfterBreak="0">
    <w:nsid w:val="53D97EE4"/>
    <w:multiLevelType w:val="hybridMultilevel"/>
    <w:tmpl w:val="78BAD4F6"/>
    <w:lvl w:ilvl="0" w:tplc="AC84D37C">
      <w:start w:val="1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6" w15:restartNumberingAfterBreak="0">
    <w:nsid w:val="5E193709"/>
    <w:multiLevelType w:val="hybridMultilevel"/>
    <w:tmpl w:val="74963FAE"/>
    <w:lvl w:ilvl="0" w:tplc="C4C43E88">
      <w:start w:val="1"/>
      <w:numFmt w:val="decimal"/>
      <w:pStyle w:val="3"/>
      <w:lvlText w:val="1.%1"/>
      <w:lvlJc w:val="left"/>
      <w:pPr>
        <w:ind w:left="1291" w:hanging="44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731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71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11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51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91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1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71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11" w:hanging="440"/>
      </w:pPr>
      <w:rPr>
        <w:rFonts w:ascii="Wingdings" w:hAnsi="Wingdings" w:hint="default"/>
      </w:rPr>
    </w:lvl>
  </w:abstractNum>
  <w:abstractNum w:abstractNumId="17" w15:restartNumberingAfterBreak="0">
    <w:nsid w:val="62D606F6"/>
    <w:multiLevelType w:val="hybridMultilevel"/>
    <w:tmpl w:val="329269F0"/>
    <w:lvl w:ilvl="0" w:tplc="A79C9202">
      <w:start w:val="1"/>
      <w:numFmt w:val="japaneseCounting"/>
      <w:pStyle w:val="1"/>
      <w:lvlText w:val="%1、"/>
      <w:lvlJc w:val="left"/>
      <w:pPr>
        <w:ind w:left="720" w:hanging="720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8" w15:restartNumberingAfterBreak="0">
    <w:nsid w:val="6C362404"/>
    <w:multiLevelType w:val="hybridMultilevel"/>
    <w:tmpl w:val="FAB6D7A8"/>
    <w:lvl w:ilvl="0" w:tplc="8D4031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9" w15:restartNumberingAfterBreak="0">
    <w:nsid w:val="7BF256C2"/>
    <w:multiLevelType w:val="hybridMultilevel"/>
    <w:tmpl w:val="D7160CF8"/>
    <w:lvl w:ilvl="0" w:tplc="38CE8402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6"/>
  </w:num>
  <w:num w:numId="2">
    <w:abstractNumId w:val="16"/>
  </w:num>
  <w:num w:numId="3">
    <w:abstractNumId w:val="17"/>
  </w:num>
  <w:num w:numId="4">
    <w:abstractNumId w:val="14"/>
  </w:num>
  <w:num w:numId="5">
    <w:abstractNumId w:val="14"/>
    <w:lvlOverride w:ilvl="0">
      <w:startOverride w:val="1"/>
    </w:lvlOverride>
  </w:num>
  <w:num w:numId="6">
    <w:abstractNumId w:val="7"/>
  </w:num>
  <w:num w:numId="7">
    <w:abstractNumId w:val="14"/>
    <w:lvlOverride w:ilvl="0">
      <w:startOverride w:val="1"/>
    </w:lvlOverride>
  </w:num>
  <w:num w:numId="8">
    <w:abstractNumId w:val="9"/>
  </w:num>
  <w:num w:numId="9">
    <w:abstractNumId w:val="11"/>
  </w:num>
  <w:num w:numId="10">
    <w:abstractNumId w:val="14"/>
    <w:lvlOverride w:ilvl="0">
      <w:startOverride w:val="1"/>
    </w:lvlOverride>
  </w:num>
  <w:num w:numId="11">
    <w:abstractNumId w:val="1"/>
  </w:num>
  <w:num w:numId="12">
    <w:abstractNumId w:val="10"/>
  </w:num>
  <w:num w:numId="13">
    <w:abstractNumId w:val="13"/>
  </w:num>
  <w:num w:numId="14">
    <w:abstractNumId w:val="12"/>
  </w:num>
  <w:num w:numId="15">
    <w:abstractNumId w:val="17"/>
  </w:num>
  <w:num w:numId="16">
    <w:abstractNumId w:val="17"/>
  </w:num>
  <w:num w:numId="17">
    <w:abstractNumId w:val="14"/>
    <w:lvlOverride w:ilvl="0">
      <w:startOverride w:val="1"/>
    </w:lvlOverride>
  </w:num>
  <w:num w:numId="18">
    <w:abstractNumId w:val="14"/>
  </w:num>
  <w:num w:numId="19">
    <w:abstractNumId w:val="14"/>
    <w:lvlOverride w:ilvl="0">
      <w:startOverride w:val="1"/>
    </w:lvlOverride>
  </w:num>
  <w:num w:numId="20">
    <w:abstractNumId w:val="14"/>
  </w:num>
  <w:num w:numId="21">
    <w:abstractNumId w:val="0"/>
  </w:num>
  <w:num w:numId="22">
    <w:abstractNumId w:val="5"/>
  </w:num>
  <w:num w:numId="23">
    <w:abstractNumId w:val="14"/>
  </w:num>
  <w:num w:numId="24">
    <w:abstractNumId w:val="14"/>
  </w:num>
  <w:num w:numId="25">
    <w:abstractNumId w:val="14"/>
    <w:lvlOverride w:ilvl="0">
      <w:startOverride w:val="1"/>
    </w:lvlOverride>
  </w:num>
  <w:num w:numId="26">
    <w:abstractNumId w:val="15"/>
  </w:num>
  <w:num w:numId="27">
    <w:abstractNumId w:val="3"/>
  </w:num>
  <w:num w:numId="28">
    <w:abstractNumId w:val="19"/>
  </w:num>
  <w:num w:numId="29">
    <w:abstractNumId w:val="8"/>
  </w:num>
  <w:num w:numId="30">
    <w:abstractNumId w:val="18"/>
  </w:num>
  <w:num w:numId="31">
    <w:abstractNumId w:val="4"/>
  </w:num>
  <w:num w:numId="32">
    <w:abstractNumId w:val="14"/>
  </w:num>
  <w:num w:numId="33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proofState w:grammar="clean"/>
  <w:defaultTabStop w:val="240"/>
  <w:drawingGridHorizontalSpacing w:val="24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94D"/>
    <w:rsid w:val="00000C62"/>
    <w:rsid w:val="00001D4F"/>
    <w:rsid w:val="00001D84"/>
    <w:rsid w:val="00001F18"/>
    <w:rsid w:val="00002C1E"/>
    <w:rsid w:val="000039E7"/>
    <w:rsid w:val="00003A3F"/>
    <w:rsid w:val="0000415D"/>
    <w:rsid w:val="000041EC"/>
    <w:rsid w:val="00004A3E"/>
    <w:rsid w:val="0000589C"/>
    <w:rsid w:val="000065AA"/>
    <w:rsid w:val="00006CE0"/>
    <w:rsid w:val="00007D13"/>
    <w:rsid w:val="00007F8D"/>
    <w:rsid w:val="000142C4"/>
    <w:rsid w:val="00014931"/>
    <w:rsid w:val="000158E0"/>
    <w:rsid w:val="00015C3D"/>
    <w:rsid w:val="00015DB3"/>
    <w:rsid w:val="00015ED7"/>
    <w:rsid w:val="00020677"/>
    <w:rsid w:val="00020B12"/>
    <w:rsid w:val="00020BB0"/>
    <w:rsid w:val="00020D9F"/>
    <w:rsid w:val="0002109C"/>
    <w:rsid w:val="000219FF"/>
    <w:rsid w:val="00022E6F"/>
    <w:rsid w:val="0002339A"/>
    <w:rsid w:val="0002343E"/>
    <w:rsid w:val="00023A9E"/>
    <w:rsid w:val="0002437A"/>
    <w:rsid w:val="00024BEB"/>
    <w:rsid w:val="0002661A"/>
    <w:rsid w:val="00026E6B"/>
    <w:rsid w:val="00026FEF"/>
    <w:rsid w:val="00026FFD"/>
    <w:rsid w:val="00027451"/>
    <w:rsid w:val="000274D5"/>
    <w:rsid w:val="000276F0"/>
    <w:rsid w:val="00027763"/>
    <w:rsid w:val="00027E66"/>
    <w:rsid w:val="00031261"/>
    <w:rsid w:val="00032D3E"/>
    <w:rsid w:val="000334D7"/>
    <w:rsid w:val="0003455F"/>
    <w:rsid w:val="00034905"/>
    <w:rsid w:val="00034C4C"/>
    <w:rsid w:val="00035A17"/>
    <w:rsid w:val="00035F40"/>
    <w:rsid w:val="000363D4"/>
    <w:rsid w:val="000403EE"/>
    <w:rsid w:val="00041344"/>
    <w:rsid w:val="000413B0"/>
    <w:rsid w:val="00041635"/>
    <w:rsid w:val="00042452"/>
    <w:rsid w:val="0004324A"/>
    <w:rsid w:val="000435C1"/>
    <w:rsid w:val="00044A1D"/>
    <w:rsid w:val="00044AC2"/>
    <w:rsid w:val="0004615F"/>
    <w:rsid w:val="00047674"/>
    <w:rsid w:val="00047722"/>
    <w:rsid w:val="00047E01"/>
    <w:rsid w:val="00050228"/>
    <w:rsid w:val="00050AB8"/>
    <w:rsid w:val="00050F8F"/>
    <w:rsid w:val="00052CF0"/>
    <w:rsid w:val="000536EE"/>
    <w:rsid w:val="00053974"/>
    <w:rsid w:val="00053BA8"/>
    <w:rsid w:val="00055E7C"/>
    <w:rsid w:val="000567BD"/>
    <w:rsid w:val="0005749B"/>
    <w:rsid w:val="00060710"/>
    <w:rsid w:val="00061FF2"/>
    <w:rsid w:val="000629FC"/>
    <w:rsid w:val="00062BD9"/>
    <w:rsid w:val="00063D73"/>
    <w:rsid w:val="00063FFD"/>
    <w:rsid w:val="000645B1"/>
    <w:rsid w:val="000667C9"/>
    <w:rsid w:val="00066DC2"/>
    <w:rsid w:val="00067019"/>
    <w:rsid w:val="00067C32"/>
    <w:rsid w:val="00070553"/>
    <w:rsid w:val="00070562"/>
    <w:rsid w:val="000705A1"/>
    <w:rsid w:val="0007064B"/>
    <w:rsid w:val="0007106B"/>
    <w:rsid w:val="00071787"/>
    <w:rsid w:val="000724D2"/>
    <w:rsid w:val="00072C33"/>
    <w:rsid w:val="00072E7D"/>
    <w:rsid w:val="00073521"/>
    <w:rsid w:val="00073D93"/>
    <w:rsid w:val="00074084"/>
    <w:rsid w:val="0007452D"/>
    <w:rsid w:val="00074C14"/>
    <w:rsid w:val="000756A8"/>
    <w:rsid w:val="00075987"/>
    <w:rsid w:val="000775C8"/>
    <w:rsid w:val="000800A7"/>
    <w:rsid w:val="000809E3"/>
    <w:rsid w:val="00081366"/>
    <w:rsid w:val="00082751"/>
    <w:rsid w:val="000833C9"/>
    <w:rsid w:val="0008505B"/>
    <w:rsid w:val="00085997"/>
    <w:rsid w:val="000859BA"/>
    <w:rsid w:val="00086338"/>
    <w:rsid w:val="000866A4"/>
    <w:rsid w:val="0008676B"/>
    <w:rsid w:val="00090342"/>
    <w:rsid w:val="000914D0"/>
    <w:rsid w:val="000914EF"/>
    <w:rsid w:val="0009172E"/>
    <w:rsid w:val="00091CB4"/>
    <w:rsid w:val="000931AF"/>
    <w:rsid w:val="0009348B"/>
    <w:rsid w:val="00095D5C"/>
    <w:rsid w:val="00095DB7"/>
    <w:rsid w:val="0009670A"/>
    <w:rsid w:val="00096A2B"/>
    <w:rsid w:val="0009776D"/>
    <w:rsid w:val="00097C2C"/>
    <w:rsid w:val="000A18D8"/>
    <w:rsid w:val="000A22A5"/>
    <w:rsid w:val="000A2311"/>
    <w:rsid w:val="000A3B15"/>
    <w:rsid w:val="000A4A52"/>
    <w:rsid w:val="000A5EBA"/>
    <w:rsid w:val="000A61F3"/>
    <w:rsid w:val="000A6A7B"/>
    <w:rsid w:val="000A7339"/>
    <w:rsid w:val="000A794D"/>
    <w:rsid w:val="000A79C5"/>
    <w:rsid w:val="000B0744"/>
    <w:rsid w:val="000B0B97"/>
    <w:rsid w:val="000B0CC0"/>
    <w:rsid w:val="000B0CEF"/>
    <w:rsid w:val="000B1712"/>
    <w:rsid w:val="000B224E"/>
    <w:rsid w:val="000B3023"/>
    <w:rsid w:val="000B325A"/>
    <w:rsid w:val="000B46D7"/>
    <w:rsid w:val="000B5761"/>
    <w:rsid w:val="000B5B2E"/>
    <w:rsid w:val="000B7218"/>
    <w:rsid w:val="000B738D"/>
    <w:rsid w:val="000C106B"/>
    <w:rsid w:val="000C1465"/>
    <w:rsid w:val="000C2239"/>
    <w:rsid w:val="000C23D5"/>
    <w:rsid w:val="000C2E61"/>
    <w:rsid w:val="000C38E4"/>
    <w:rsid w:val="000C46C5"/>
    <w:rsid w:val="000C4D98"/>
    <w:rsid w:val="000C5B79"/>
    <w:rsid w:val="000C6D07"/>
    <w:rsid w:val="000C7870"/>
    <w:rsid w:val="000D0035"/>
    <w:rsid w:val="000D23A0"/>
    <w:rsid w:val="000D35AA"/>
    <w:rsid w:val="000D37D6"/>
    <w:rsid w:val="000D3DA0"/>
    <w:rsid w:val="000D4574"/>
    <w:rsid w:val="000D52BD"/>
    <w:rsid w:val="000D5D31"/>
    <w:rsid w:val="000D6622"/>
    <w:rsid w:val="000D68DE"/>
    <w:rsid w:val="000D6F23"/>
    <w:rsid w:val="000D78DE"/>
    <w:rsid w:val="000E04FB"/>
    <w:rsid w:val="000E08C7"/>
    <w:rsid w:val="000E0EAE"/>
    <w:rsid w:val="000E16CE"/>
    <w:rsid w:val="000E1D71"/>
    <w:rsid w:val="000E1E27"/>
    <w:rsid w:val="000E265D"/>
    <w:rsid w:val="000E38B0"/>
    <w:rsid w:val="000E55FE"/>
    <w:rsid w:val="000E7496"/>
    <w:rsid w:val="000F026C"/>
    <w:rsid w:val="000F04C8"/>
    <w:rsid w:val="000F102B"/>
    <w:rsid w:val="000F107B"/>
    <w:rsid w:val="000F1C15"/>
    <w:rsid w:val="000F223B"/>
    <w:rsid w:val="000F2642"/>
    <w:rsid w:val="000F2981"/>
    <w:rsid w:val="000F2CB1"/>
    <w:rsid w:val="000F3007"/>
    <w:rsid w:val="000F4613"/>
    <w:rsid w:val="000F4A29"/>
    <w:rsid w:val="000F4FBE"/>
    <w:rsid w:val="000F5A15"/>
    <w:rsid w:val="000F72EE"/>
    <w:rsid w:val="000F75A8"/>
    <w:rsid w:val="000F78F1"/>
    <w:rsid w:val="000F7E34"/>
    <w:rsid w:val="00100702"/>
    <w:rsid w:val="00101681"/>
    <w:rsid w:val="001024B4"/>
    <w:rsid w:val="00104435"/>
    <w:rsid w:val="001059AA"/>
    <w:rsid w:val="0010621F"/>
    <w:rsid w:val="001067AF"/>
    <w:rsid w:val="00106808"/>
    <w:rsid w:val="001074B4"/>
    <w:rsid w:val="001075F4"/>
    <w:rsid w:val="00111324"/>
    <w:rsid w:val="001114FE"/>
    <w:rsid w:val="001138BC"/>
    <w:rsid w:val="001177F6"/>
    <w:rsid w:val="00117989"/>
    <w:rsid w:val="00120E54"/>
    <w:rsid w:val="00121F90"/>
    <w:rsid w:val="0012335C"/>
    <w:rsid w:val="001233B7"/>
    <w:rsid w:val="001240EC"/>
    <w:rsid w:val="0012492B"/>
    <w:rsid w:val="00125ADF"/>
    <w:rsid w:val="00126982"/>
    <w:rsid w:val="00126CE1"/>
    <w:rsid w:val="001279F6"/>
    <w:rsid w:val="00127E0F"/>
    <w:rsid w:val="00130338"/>
    <w:rsid w:val="00130D42"/>
    <w:rsid w:val="00131E2D"/>
    <w:rsid w:val="00132E2C"/>
    <w:rsid w:val="00133865"/>
    <w:rsid w:val="0013450B"/>
    <w:rsid w:val="00135133"/>
    <w:rsid w:val="00135143"/>
    <w:rsid w:val="00135908"/>
    <w:rsid w:val="00136869"/>
    <w:rsid w:val="0013687C"/>
    <w:rsid w:val="00136CB2"/>
    <w:rsid w:val="001376A7"/>
    <w:rsid w:val="00137E0B"/>
    <w:rsid w:val="0014037F"/>
    <w:rsid w:val="00141D32"/>
    <w:rsid w:val="00142E1F"/>
    <w:rsid w:val="0014312C"/>
    <w:rsid w:val="001431FF"/>
    <w:rsid w:val="00143A22"/>
    <w:rsid w:val="00143A96"/>
    <w:rsid w:val="00143C84"/>
    <w:rsid w:val="0014436C"/>
    <w:rsid w:val="00145CD7"/>
    <w:rsid w:val="00145DED"/>
    <w:rsid w:val="0014701A"/>
    <w:rsid w:val="001471E8"/>
    <w:rsid w:val="00147F75"/>
    <w:rsid w:val="00150C83"/>
    <w:rsid w:val="00153B35"/>
    <w:rsid w:val="00153B51"/>
    <w:rsid w:val="00154734"/>
    <w:rsid w:val="0015494D"/>
    <w:rsid w:val="00154BAB"/>
    <w:rsid w:val="0015538F"/>
    <w:rsid w:val="00155FB3"/>
    <w:rsid w:val="00156DA6"/>
    <w:rsid w:val="001605AC"/>
    <w:rsid w:val="00160A07"/>
    <w:rsid w:val="00160CE1"/>
    <w:rsid w:val="00162ADC"/>
    <w:rsid w:val="00162F0D"/>
    <w:rsid w:val="00163DBC"/>
    <w:rsid w:val="001650B9"/>
    <w:rsid w:val="001656C5"/>
    <w:rsid w:val="001656F1"/>
    <w:rsid w:val="00165D25"/>
    <w:rsid w:val="00165F50"/>
    <w:rsid w:val="00166498"/>
    <w:rsid w:val="00166547"/>
    <w:rsid w:val="00167156"/>
    <w:rsid w:val="001676CD"/>
    <w:rsid w:val="00167A37"/>
    <w:rsid w:val="001702A4"/>
    <w:rsid w:val="0017043D"/>
    <w:rsid w:val="00170B54"/>
    <w:rsid w:val="00171CA7"/>
    <w:rsid w:val="00172598"/>
    <w:rsid w:val="001731E9"/>
    <w:rsid w:val="00174638"/>
    <w:rsid w:val="00174714"/>
    <w:rsid w:val="0017495B"/>
    <w:rsid w:val="001755CA"/>
    <w:rsid w:val="00175EF4"/>
    <w:rsid w:val="00176D23"/>
    <w:rsid w:val="00180937"/>
    <w:rsid w:val="00180FE7"/>
    <w:rsid w:val="0018192B"/>
    <w:rsid w:val="00182268"/>
    <w:rsid w:val="0018254E"/>
    <w:rsid w:val="001829F4"/>
    <w:rsid w:val="00182DB7"/>
    <w:rsid w:val="00183A00"/>
    <w:rsid w:val="001841D8"/>
    <w:rsid w:val="00187098"/>
    <w:rsid w:val="00187365"/>
    <w:rsid w:val="00187CCD"/>
    <w:rsid w:val="00190980"/>
    <w:rsid w:val="00191BE4"/>
    <w:rsid w:val="00192642"/>
    <w:rsid w:val="00192D87"/>
    <w:rsid w:val="00193626"/>
    <w:rsid w:val="0019492C"/>
    <w:rsid w:val="00195431"/>
    <w:rsid w:val="00195CCB"/>
    <w:rsid w:val="001977D3"/>
    <w:rsid w:val="001A046B"/>
    <w:rsid w:val="001A0889"/>
    <w:rsid w:val="001A0BB5"/>
    <w:rsid w:val="001A3494"/>
    <w:rsid w:val="001A34BA"/>
    <w:rsid w:val="001A36AF"/>
    <w:rsid w:val="001A76AD"/>
    <w:rsid w:val="001B024B"/>
    <w:rsid w:val="001B0B81"/>
    <w:rsid w:val="001B2BB7"/>
    <w:rsid w:val="001B2D5B"/>
    <w:rsid w:val="001B4830"/>
    <w:rsid w:val="001B48EA"/>
    <w:rsid w:val="001B4C4D"/>
    <w:rsid w:val="001B4F62"/>
    <w:rsid w:val="001B518C"/>
    <w:rsid w:val="001B562D"/>
    <w:rsid w:val="001B6438"/>
    <w:rsid w:val="001B6E67"/>
    <w:rsid w:val="001B7646"/>
    <w:rsid w:val="001C0F76"/>
    <w:rsid w:val="001C23CD"/>
    <w:rsid w:val="001C3E4D"/>
    <w:rsid w:val="001C3F59"/>
    <w:rsid w:val="001C6C23"/>
    <w:rsid w:val="001D0A4B"/>
    <w:rsid w:val="001D1356"/>
    <w:rsid w:val="001D15A0"/>
    <w:rsid w:val="001D24B5"/>
    <w:rsid w:val="001D299A"/>
    <w:rsid w:val="001D3C45"/>
    <w:rsid w:val="001D40FD"/>
    <w:rsid w:val="001D4D46"/>
    <w:rsid w:val="001D5C8E"/>
    <w:rsid w:val="001D7659"/>
    <w:rsid w:val="001E1692"/>
    <w:rsid w:val="001E1B22"/>
    <w:rsid w:val="001E2DF6"/>
    <w:rsid w:val="001E31E0"/>
    <w:rsid w:val="001E3721"/>
    <w:rsid w:val="001E61C3"/>
    <w:rsid w:val="001E667D"/>
    <w:rsid w:val="001E67CE"/>
    <w:rsid w:val="001E6A65"/>
    <w:rsid w:val="001E7111"/>
    <w:rsid w:val="001F087A"/>
    <w:rsid w:val="001F2B59"/>
    <w:rsid w:val="001F4972"/>
    <w:rsid w:val="001F4CBC"/>
    <w:rsid w:val="001F4D76"/>
    <w:rsid w:val="001F52DD"/>
    <w:rsid w:val="001F62A1"/>
    <w:rsid w:val="001F6580"/>
    <w:rsid w:val="00200335"/>
    <w:rsid w:val="00200BFB"/>
    <w:rsid w:val="00200D77"/>
    <w:rsid w:val="002011CB"/>
    <w:rsid w:val="00201439"/>
    <w:rsid w:val="00201578"/>
    <w:rsid w:val="002017FB"/>
    <w:rsid w:val="002020F5"/>
    <w:rsid w:val="0020279E"/>
    <w:rsid w:val="00204470"/>
    <w:rsid w:val="00205AD3"/>
    <w:rsid w:val="00206877"/>
    <w:rsid w:val="00206F19"/>
    <w:rsid w:val="002073A2"/>
    <w:rsid w:val="00210273"/>
    <w:rsid w:val="00210B23"/>
    <w:rsid w:val="00210C6E"/>
    <w:rsid w:val="00210E1E"/>
    <w:rsid w:val="00211DA1"/>
    <w:rsid w:val="00214139"/>
    <w:rsid w:val="00215415"/>
    <w:rsid w:val="0021555D"/>
    <w:rsid w:val="00216A99"/>
    <w:rsid w:val="00217929"/>
    <w:rsid w:val="00220B89"/>
    <w:rsid w:val="00220EF8"/>
    <w:rsid w:val="00220F8D"/>
    <w:rsid w:val="00222220"/>
    <w:rsid w:val="00222AF3"/>
    <w:rsid w:val="00222DDC"/>
    <w:rsid w:val="002232B5"/>
    <w:rsid w:val="002235BE"/>
    <w:rsid w:val="00223947"/>
    <w:rsid w:val="00224CD4"/>
    <w:rsid w:val="002250E3"/>
    <w:rsid w:val="0022516D"/>
    <w:rsid w:val="0022593D"/>
    <w:rsid w:val="00225A38"/>
    <w:rsid w:val="0022621B"/>
    <w:rsid w:val="00226329"/>
    <w:rsid w:val="0022647B"/>
    <w:rsid w:val="00226EE7"/>
    <w:rsid w:val="00227775"/>
    <w:rsid w:val="00230D49"/>
    <w:rsid w:val="00230F3A"/>
    <w:rsid w:val="00231C4B"/>
    <w:rsid w:val="00231D94"/>
    <w:rsid w:val="0023201B"/>
    <w:rsid w:val="002343F3"/>
    <w:rsid w:val="0023558D"/>
    <w:rsid w:val="00235B6E"/>
    <w:rsid w:val="00236F0A"/>
    <w:rsid w:val="00236F12"/>
    <w:rsid w:val="00237C41"/>
    <w:rsid w:val="00237DFA"/>
    <w:rsid w:val="002409C0"/>
    <w:rsid w:val="00241CE8"/>
    <w:rsid w:val="0024281F"/>
    <w:rsid w:val="00243C8F"/>
    <w:rsid w:val="00244087"/>
    <w:rsid w:val="002451B6"/>
    <w:rsid w:val="002454EF"/>
    <w:rsid w:val="00245F90"/>
    <w:rsid w:val="0024602B"/>
    <w:rsid w:val="00246CE2"/>
    <w:rsid w:val="00251447"/>
    <w:rsid w:val="00251D6C"/>
    <w:rsid w:val="002523F2"/>
    <w:rsid w:val="002529E6"/>
    <w:rsid w:val="00253D9C"/>
    <w:rsid w:val="0025466D"/>
    <w:rsid w:val="00255C43"/>
    <w:rsid w:val="00256536"/>
    <w:rsid w:val="00256A9F"/>
    <w:rsid w:val="00260D5D"/>
    <w:rsid w:val="00261837"/>
    <w:rsid w:val="002618C5"/>
    <w:rsid w:val="00262697"/>
    <w:rsid w:val="00262C31"/>
    <w:rsid w:val="00263752"/>
    <w:rsid w:val="0026383D"/>
    <w:rsid w:val="00263C08"/>
    <w:rsid w:val="00263E81"/>
    <w:rsid w:val="00265A28"/>
    <w:rsid w:val="00266625"/>
    <w:rsid w:val="00270395"/>
    <w:rsid w:val="00271085"/>
    <w:rsid w:val="00272CB6"/>
    <w:rsid w:val="00274AB3"/>
    <w:rsid w:val="00275E61"/>
    <w:rsid w:val="002761A9"/>
    <w:rsid w:val="00277A73"/>
    <w:rsid w:val="00277B5C"/>
    <w:rsid w:val="00280236"/>
    <w:rsid w:val="00281E70"/>
    <w:rsid w:val="00281FDD"/>
    <w:rsid w:val="00283867"/>
    <w:rsid w:val="002854D6"/>
    <w:rsid w:val="0028570E"/>
    <w:rsid w:val="00285A13"/>
    <w:rsid w:val="00287D65"/>
    <w:rsid w:val="002919BB"/>
    <w:rsid w:val="00291E14"/>
    <w:rsid w:val="00291F6F"/>
    <w:rsid w:val="00292067"/>
    <w:rsid w:val="002921DE"/>
    <w:rsid w:val="002923E7"/>
    <w:rsid w:val="00292581"/>
    <w:rsid w:val="00292DEC"/>
    <w:rsid w:val="00293142"/>
    <w:rsid w:val="00293AC5"/>
    <w:rsid w:val="002951FF"/>
    <w:rsid w:val="00295795"/>
    <w:rsid w:val="002A0AEC"/>
    <w:rsid w:val="002A0C22"/>
    <w:rsid w:val="002A151C"/>
    <w:rsid w:val="002A17BE"/>
    <w:rsid w:val="002A1945"/>
    <w:rsid w:val="002A19C9"/>
    <w:rsid w:val="002A21AE"/>
    <w:rsid w:val="002A2318"/>
    <w:rsid w:val="002A3547"/>
    <w:rsid w:val="002A358B"/>
    <w:rsid w:val="002A43FD"/>
    <w:rsid w:val="002A4FF2"/>
    <w:rsid w:val="002A6F66"/>
    <w:rsid w:val="002A77A2"/>
    <w:rsid w:val="002A7B8E"/>
    <w:rsid w:val="002B1310"/>
    <w:rsid w:val="002B3872"/>
    <w:rsid w:val="002B38B2"/>
    <w:rsid w:val="002B4BAC"/>
    <w:rsid w:val="002B587B"/>
    <w:rsid w:val="002B622B"/>
    <w:rsid w:val="002B697E"/>
    <w:rsid w:val="002B7940"/>
    <w:rsid w:val="002B7D66"/>
    <w:rsid w:val="002C067D"/>
    <w:rsid w:val="002C0A9A"/>
    <w:rsid w:val="002C1C73"/>
    <w:rsid w:val="002C2689"/>
    <w:rsid w:val="002C327B"/>
    <w:rsid w:val="002C42A6"/>
    <w:rsid w:val="002C43E8"/>
    <w:rsid w:val="002C44F1"/>
    <w:rsid w:val="002C459B"/>
    <w:rsid w:val="002C73B5"/>
    <w:rsid w:val="002C7ABE"/>
    <w:rsid w:val="002C7EC5"/>
    <w:rsid w:val="002D00DF"/>
    <w:rsid w:val="002D2D0D"/>
    <w:rsid w:val="002D4295"/>
    <w:rsid w:val="002D609A"/>
    <w:rsid w:val="002D6C7A"/>
    <w:rsid w:val="002E0B72"/>
    <w:rsid w:val="002E0D1D"/>
    <w:rsid w:val="002E1140"/>
    <w:rsid w:val="002E152F"/>
    <w:rsid w:val="002E2351"/>
    <w:rsid w:val="002E26C1"/>
    <w:rsid w:val="002E2CF3"/>
    <w:rsid w:val="002E331A"/>
    <w:rsid w:val="002E385D"/>
    <w:rsid w:val="002E3B26"/>
    <w:rsid w:val="002E3FE7"/>
    <w:rsid w:val="002E4C98"/>
    <w:rsid w:val="002E4D20"/>
    <w:rsid w:val="002E4D37"/>
    <w:rsid w:val="002E5048"/>
    <w:rsid w:val="002E6849"/>
    <w:rsid w:val="002F0E5B"/>
    <w:rsid w:val="002F1D1A"/>
    <w:rsid w:val="002F1FCA"/>
    <w:rsid w:val="002F2696"/>
    <w:rsid w:val="002F2742"/>
    <w:rsid w:val="002F291F"/>
    <w:rsid w:val="002F364E"/>
    <w:rsid w:val="002F3989"/>
    <w:rsid w:val="002F4C70"/>
    <w:rsid w:val="002F53E1"/>
    <w:rsid w:val="002F56FB"/>
    <w:rsid w:val="002F570C"/>
    <w:rsid w:val="002F5DBD"/>
    <w:rsid w:val="002F6C3C"/>
    <w:rsid w:val="002F6FBF"/>
    <w:rsid w:val="002F78EF"/>
    <w:rsid w:val="002F7E25"/>
    <w:rsid w:val="002F7F97"/>
    <w:rsid w:val="0030113E"/>
    <w:rsid w:val="00301B04"/>
    <w:rsid w:val="003031EE"/>
    <w:rsid w:val="00303475"/>
    <w:rsid w:val="00303BAD"/>
    <w:rsid w:val="00303F4D"/>
    <w:rsid w:val="0030452C"/>
    <w:rsid w:val="00305082"/>
    <w:rsid w:val="0030521D"/>
    <w:rsid w:val="00305B74"/>
    <w:rsid w:val="00305EDB"/>
    <w:rsid w:val="0030658B"/>
    <w:rsid w:val="00306D4A"/>
    <w:rsid w:val="00307457"/>
    <w:rsid w:val="00307E04"/>
    <w:rsid w:val="00311377"/>
    <w:rsid w:val="00312B3F"/>
    <w:rsid w:val="00313009"/>
    <w:rsid w:val="0031360F"/>
    <w:rsid w:val="00313839"/>
    <w:rsid w:val="0031432D"/>
    <w:rsid w:val="003146D6"/>
    <w:rsid w:val="003151BA"/>
    <w:rsid w:val="00315380"/>
    <w:rsid w:val="00315F45"/>
    <w:rsid w:val="00316035"/>
    <w:rsid w:val="003179D3"/>
    <w:rsid w:val="00320C40"/>
    <w:rsid w:val="00320C83"/>
    <w:rsid w:val="00322501"/>
    <w:rsid w:val="00322A9C"/>
    <w:rsid w:val="00322CA1"/>
    <w:rsid w:val="00323D46"/>
    <w:rsid w:val="00324820"/>
    <w:rsid w:val="0032571C"/>
    <w:rsid w:val="00325A92"/>
    <w:rsid w:val="0032607E"/>
    <w:rsid w:val="00326B89"/>
    <w:rsid w:val="00327B27"/>
    <w:rsid w:val="00331641"/>
    <w:rsid w:val="003317E9"/>
    <w:rsid w:val="00332260"/>
    <w:rsid w:val="00332C0A"/>
    <w:rsid w:val="00332C8D"/>
    <w:rsid w:val="0033313A"/>
    <w:rsid w:val="003339E0"/>
    <w:rsid w:val="0033442F"/>
    <w:rsid w:val="00334709"/>
    <w:rsid w:val="003347BD"/>
    <w:rsid w:val="00335167"/>
    <w:rsid w:val="003359CB"/>
    <w:rsid w:val="00336B3A"/>
    <w:rsid w:val="003371D9"/>
    <w:rsid w:val="0034063B"/>
    <w:rsid w:val="00340BC2"/>
    <w:rsid w:val="00340C22"/>
    <w:rsid w:val="00340E9E"/>
    <w:rsid w:val="00340FCD"/>
    <w:rsid w:val="00341188"/>
    <w:rsid w:val="00342F08"/>
    <w:rsid w:val="00343953"/>
    <w:rsid w:val="003444CD"/>
    <w:rsid w:val="003446B5"/>
    <w:rsid w:val="003457F1"/>
    <w:rsid w:val="00346C60"/>
    <w:rsid w:val="003472F6"/>
    <w:rsid w:val="003502ED"/>
    <w:rsid w:val="00351549"/>
    <w:rsid w:val="00352D3A"/>
    <w:rsid w:val="00353093"/>
    <w:rsid w:val="00353222"/>
    <w:rsid w:val="003533CF"/>
    <w:rsid w:val="00353FF4"/>
    <w:rsid w:val="003549BA"/>
    <w:rsid w:val="00354EE7"/>
    <w:rsid w:val="003551D1"/>
    <w:rsid w:val="00355258"/>
    <w:rsid w:val="0035665D"/>
    <w:rsid w:val="00357E6D"/>
    <w:rsid w:val="003605DE"/>
    <w:rsid w:val="00360875"/>
    <w:rsid w:val="00360B4E"/>
    <w:rsid w:val="003616CA"/>
    <w:rsid w:val="00361DCD"/>
    <w:rsid w:val="00361E7C"/>
    <w:rsid w:val="003625A5"/>
    <w:rsid w:val="00362612"/>
    <w:rsid w:val="003652F5"/>
    <w:rsid w:val="00365652"/>
    <w:rsid w:val="00365A00"/>
    <w:rsid w:val="0036637C"/>
    <w:rsid w:val="003666E9"/>
    <w:rsid w:val="00366FC8"/>
    <w:rsid w:val="003674EA"/>
    <w:rsid w:val="00367B58"/>
    <w:rsid w:val="003711D0"/>
    <w:rsid w:val="0037143A"/>
    <w:rsid w:val="00371935"/>
    <w:rsid w:val="00372B1B"/>
    <w:rsid w:val="00372B7A"/>
    <w:rsid w:val="00373C8C"/>
    <w:rsid w:val="003751FE"/>
    <w:rsid w:val="00375C05"/>
    <w:rsid w:val="00375C89"/>
    <w:rsid w:val="0037624D"/>
    <w:rsid w:val="00376FD2"/>
    <w:rsid w:val="00377434"/>
    <w:rsid w:val="00377532"/>
    <w:rsid w:val="00377865"/>
    <w:rsid w:val="00377BB6"/>
    <w:rsid w:val="0038011F"/>
    <w:rsid w:val="00380AF6"/>
    <w:rsid w:val="00381A05"/>
    <w:rsid w:val="00382341"/>
    <w:rsid w:val="00382E58"/>
    <w:rsid w:val="00383F29"/>
    <w:rsid w:val="0038401B"/>
    <w:rsid w:val="0038464D"/>
    <w:rsid w:val="00385407"/>
    <w:rsid w:val="0038658E"/>
    <w:rsid w:val="0039023C"/>
    <w:rsid w:val="00390E4C"/>
    <w:rsid w:val="003912F4"/>
    <w:rsid w:val="00391B9A"/>
    <w:rsid w:val="00392E4D"/>
    <w:rsid w:val="00392F08"/>
    <w:rsid w:val="00395840"/>
    <w:rsid w:val="00396408"/>
    <w:rsid w:val="0039658F"/>
    <w:rsid w:val="00396ED7"/>
    <w:rsid w:val="00397901"/>
    <w:rsid w:val="003A041E"/>
    <w:rsid w:val="003A0A84"/>
    <w:rsid w:val="003A1888"/>
    <w:rsid w:val="003A1A48"/>
    <w:rsid w:val="003A1B9C"/>
    <w:rsid w:val="003A212F"/>
    <w:rsid w:val="003A2247"/>
    <w:rsid w:val="003A5AF7"/>
    <w:rsid w:val="003A5E93"/>
    <w:rsid w:val="003A65B7"/>
    <w:rsid w:val="003A68C5"/>
    <w:rsid w:val="003A72D8"/>
    <w:rsid w:val="003B0717"/>
    <w:rsid w:val="003B0719"/>
    <w:rsid w:val="003B1069"/>
    <w:rsid w:val="003B1885"/>
    <w:rsid w:val="003B274D"/>
    <w:rsid w:val="003B2A8D"/>
    <w:rsid w:val="003B3FDB"/>
    <w:rsid w:val="003B5453"/>
    <w:rsid w:val="003B6249"/>
    <w:rsid w:val="003B6972"/>
    <w:rsid w:val="003B74E4"/>
    <w:rsid w:val="003C01B0"/>
    <w:rsid w:val="003C10E2"/>
    <w:rsid w:val="003C2E44"/>
    <w:rsid w:val="003C4067"/>
    <w:rsid w:val="003C45F2"/>
    <w:rsid w:val="003C61EC"/>
    <w:rsid w:val="003C72F4"/>
    <w:rsid w:val="003C7F37"/>
    <w:rsid w:val="003D06ED"/>
    <w:rsid w:val="003D0A8D"/>
    <w:rsid w:val="003D1B03"/>
    <w:rsid w:val="003D1C8B"/>
    <w:rsid w:val="003D2AEC"/>
    <w:rsid w:val="003D3319"/>
    <w:rsid w:val="003D47C2"/>
    <w:rsid w:val="003D5D8A"/>
    <w:rsid w:val="003D5E1A"/>
    <w:rsid w:val="003D655E"/>
    <w:rsid w:val="003D7697"/>
    <w:rsid w:val="003E017E"/>
    <w:rsid w:val="003E1349"/>
    <w:rsid w:val="003E17A2"/>
    <w:rsid w:val="003E27F6"/>
    <w:rsid w:val="003E3A4C"/>
    <w:rsid w:val="003E3F31"/>
    <w:rsid w:val="003E4535"/>
    <w:rsid w:val="003E4EB7"/>
    <w:rsid w:val="003E785B"/>
    <w:rsid w:val="003F04C3"/>
    <w:rsid w:val="003F0693"/>
    <w:rsid w:val="003F0C89"/>
    <w:rsid w:val="003F2C7F"/>
    <w:rsid w:val="003F3BE9"/>
    <w:rsid w:val="003F48AB"/>
    <w:rsid w:val="003F49F3"/>
    <w:rsid w:val="003F5B59"/>
    <w:rsid w:val="003F6083"/>
    <w:rsid w:val="003F6B0F"/>
    <w:rsid w:val="003F6BB4"/>
    <w:rsid w:val="003F7764"/>
    <w:rsid w:val="00400BCF"/>
    <w:rsid w:val="00400E1C"/>
    <w:rsid w:val="004011E5"/>
    <w:rsid w:val="00401E0B"/>
    <w:rsid w:val="0040202A"/>
    <w:rsid w:val="00402FFD"/>
    <w:rsid w:val="004050E0"/>
    <w:rsid w:val="0040548E"/>
    <w:rsid w:val="00405542"/>
    <w:rsid w:val="00405A6F"/>
    <w:rsid w:val="00405CAE"/>
    <w:rsid w:val="004061A7"/>
    <w:rsid w:val="0040665F"/>
    <w:rsid w:val="00407AB5"/>
    <w:rsid w:val="00410049"/>
    <w:rsid w:val="004100F4"/>
    <w:rsid w:val="00410388"/>
    <w:rsid w:val="00411CFC"/>
    <w:rsid w:val="004123B8"/>
    <w:rsid w:val="00413095"/>
    <w:rsid w:val="00417EA8"/>
    <w:rsid w:val="00417EC9"/>
    <w:rsid w:val="00420357"/>
    <w:rsid w:val="0042082D"/>
    <w:rsid w:val="00420844"/>
    <w:rsid w:val="00421668"/>
    <w:rsid w:val="00421FCC"/>
    <w:rsid w:val="004237FC"/>
    <w:rsid w:val="00423E2B"/>
    <w:rsid w:val="00424098"/>
    <w:rsid w:val="004248EA"/>
    <w:rsid w:val="004271A1"/>
    <w:rsid w:val="00427372"/>
    <w:rsid w:val="004275E3"/>
    <w:rsid w:val="00427B17"/>
    <w:rsid w:val="00432EE3"/>
    <w:rsid w:val="00434059"/>
    <w:rsid w:val="0043410A"/>
    <w:rsid w:val="004344E3"/>
    <w:rsid w:val="0043485B"/>
    <w:rsid w:val="004352A9"/>
    <w:rsid w:val="004413A3"/>
    <w:rsid w:val="00441879"/>
    <w:rsid w:val="0044227B"/>
    <w:rsid w:val="00444419"/>
    <w:rsid w:val="00445339"/>
    <w:rsid w:val="00445996"/>
    <w:rsid w:val="00446919"/>
    <w:rsid w:val="00446EFF"/>
    <w:rsid w:val="00450912"/>
    <w:rsid w:val="004512F8"/>
    <w:rsid w:val="004517B8"/>
    <w:rsid w:val="004529D9"/>
    <w:rsid w:val="00453865"/>
    <w:rsid w:val="0045400C"/>
    <w:rsid w:val="00457755"/>
    <w:rsid w:val="00457AF7"/>
    <w:rsid w:val="00457BB9"/>
    <w:rsid w:val="00457D16"/>
    <w:rsid w:val="004600AE"/>
    <w:rsid w:val="004610C0"/>
    <w:rsid w:val="00461F8A"/>
    <w:rsid w:val="00462591"/>
    <w:rsid w:val="004625FA"/>
    <w:rsid w:val="00463010"/>
    <w:rsid w:val="004642D3"/>
    <w:rsid w:val="00465B49"/>
    <w:rsid w:val="00466716"/>
    <w:rsid w:val="00470268"/>
    <w:rsid w:val="00470551"/>
    <w:rsid w:val="00470D80"/>
    <w:rsid w:val="004711E7"/>
    <w:rsid w:val="004715D3"/>
    <w:rsid w:val="00472069"/>
    <w:rsid w:val="00474733"/>
    <w:rsid w:val="004767F5"/>
    <w:rsid w:val="00477805"/>
    <w:rsid w:val="0048076B"/>
    <w:rsid w:val="00482A54"/>
    <w:rsid w:val="00484459"/>
    <w:rsid w:val="00484D23"/>
    <w:rsid w:val="0048518A"/>
    <w:rsid w:val="0048533C"/>
    <w:rsid w:val="00485BE3"/>
    <w:rsid w:val="00485E0D"/>
    <w:rsid w:val="00485E0E"/>
    <w:rsid w:val="00486F91"/>
    <w:rsid w:val="00487062"/>
    <w:rsid w:val="004904D2"/>
    <w:rsid w:val="00490A47"/>
    <w:rsid w:val="00491D29"/>
    <w:rsid w:val="00492085"/>
    <w:rsid w:val="004923E4"/>
    <w:rsid w:val="00492564"/>
    <w:rsid w:val="00493854"/>
    <w:rsid w:val="004943E4"/>
    <w:rsid w:val="00495C76"/>
    <w:rsid w:val="004967B3"/>
    <w:rsid w:val="0049742D"/>
    <w:rsid w:val="004A186B"/>
    <w:rsid w:val="004A23AF"/>
    <w:rsid w:val="004A4DC5"/>
    <w:rsid w:val="004A5C36"/>
    <w:rsid w:val="004A5FE5"/>
    <w:rsid w:val="004A660B"/>
    <w:rsid w:val="004A72AD"/>
    <w:rsid w:val="004A7A95"/>
    <w:rsid w:val="004A7D44"/>
    <w:rsid w:val="004B01F3"/>
    <w:rsid w:val="004B0C46"/>
    <w:rsid w:val="004B1AE9"/>
    <w:rsid w:val="004B3AA0"/>
    <w:rsid w:val="004B41EB"/>
    <w:rsid w:val="004B4356"/>
    <w:rsid w:val="004B4821"/>
    <w:rsid w:val="004B4A9E"/>
    <w:rsid w:val="004B4DC3"/>
    <w:rsid w:val="004C0AFC"/>
    <w:rsid w:val="004C1534"/>
    <w:rsid w:val="004C19E4"/>
    <w:rsid w:val="004C1A3C"/>
    <w:rsid w:val="004C1B67"/>
    <w:rsid w:val="004C2A9A"/>
    <w:rsid w:val="004C2C62"/>
    <w:rsid w:val="004C31EB"/>
    <w:rsid w:val="004C409D"/>
    <w:rsid w:val="004C40AD"/>
    <w:rsid w:val="004C5A4B"/>
    <w:rsid w:val="004C5C04"/>
    <w:rsid w:val="004C627F"/>
    <w:rsid w:val="004C6A1D"/>
    <w:rsid w:val="004C74E3"/>
    <w:rsid w:val="004D0C46"/>
    <w:rsid w:val="004D2C95"/>
    <w:rsid w:val="004D376D"/>
    <w:rsid w:val="004D43DF"/>
    <w:rsid w:val="004D5EEF"/>
    <w:rsid w:val="004D7BD3"/>
    <w:rsid w:val="004E091D"/>
    <w:rsid w:val="004E0974"/>
    <w:rsid w:val="004E11D2"/>
    <w:rsid w:val="004E1C77"/>
    <w:rsid w:val="004E27B2"/>
    <w:rsid w:val="004E2D97"/>
    <w:rsid w:val="004E3C01"/>
    <w:rsid w:val="004E3F35"/>
    <w:rsid w:val="004E5C73"/>
    <w:rsid w:val="004E6B1B"/>
    <w:rsid w:val="004E72B1"/>
    <w:rsid w:val="004F01BE"/>
    <w:rsid w:val="004F177A"/>
    <w:rsid w:val="004F18BA"/>
    <w:rsid w:val="004F2892"/>
    <w:rsid w:val="004F2A57"/>
    <w:rsid w:val="004F2A70"/>
    <w:rsid w:val="004F2AC9"/>
    <w:rsid w:val="004F4685"/>
    <w:rsid w:val="004F568D"/>
    <w:rsid w:val="004F6C17"/>
    <w:rsid w:val="005002FE"/>
    <w:rsid w:val="005008DF"/>
    <w:rsid w:val="00501227"/>
    <w:rsid w:val="00502703"/>
    <w:rsid w:val="005069F6"/>
    <w:rsid w:val="005075E5"/>
    <w:rsid w:val="0051093F"/>
    <w:rsid w:val="00510E52"/>
    <w:rsid w:val="0051170C"/>
    <w:rsid w:val="0051249F"/>
    <w:rsid w:val="00513A48"/>
    <w:rsid w:val="00513ECB"/>
    <w:rsid w:val="005147E0"/>
    <w:rsid w:val="00515071"/>
    <w:rsid w:val="005154F6"/>
    <w:rsid w:val="00515E2F"/>
    <w:rsid w:val="00516AEC"/>
    <w:rsid w:val="00520B77"/>
    <w:rsid w:val="00520E5E"/>
    <w:rsid w:val="00522D66"/>
    <w:rsid w:val="00523422"/>
    <w:rsid w:val="00523730"/>
    <w:rsid w:val="00523ABC"/>
    <w:rsid w:val="00523C4C"/>
    <w:rsid w:val="00524E1D"/>
    <w:rsid w:val="00525324"/>
    <w:rsid w:val="005254C7"/>
    <w:rsid w:val="005266E1"/>
    <w:rsid w:val="00526EF0"/>
    <w:rsid w:val="0052786C"/>
    <w:rsid w:val="005309A2"/>
    <w:rsid w:val="00530AD6"/>
    <w:rsid w:val="00531848"/>
    <w:rsid w:val="00531F75"/>
    <w:rsid w:val="00533055"/>
    <w:rsid w:val="00533A6C"/>
    <w:rsid w:val="00533ED0"/>
    <w:rsid w:val="005342FC"/>
    <w:rsid w:val="005348B3"/>
    <w:rsid w:val="00535058"/>
    <w:rsid w:val="005351B6"/>
    <w:rsid w:val="00535469"/>
    <w:rsid w:val="005361E2"/>
    <w:rsid w:val="00536603"/>
    <w:rsid w:val="0054061D"/>
    <w:rsid w:val="0054080C"/>
    <w:rsid w:val="00541860"/>
    <w:rsid w:val="00541B1F"/>
    <w:rsid w:val="005439F6"/>
    <w:rsid w:val="00543E46"/>
    <w:rsid w:val="00544313"/>
    <w:rsid w:val="0054510D"/>
    <w:rsid w:val="00546F39"/>
    <w:rsid w:val="00547189"/>
    <w:rsid w:val="005504E0"/>
    <w:rsid w:val="005506A9"/>
    <w:rsid w:val="00551F18"/>
    <w:rsid w:val="0055406A"/>
    <w:rsid w:val="0055462F"/>
    <w:rsid w:val="00554C6E"/>
    <w:rsid w:val="00555A6B"/>
    <w:rsid w:val="005561C3"/>
    <w:rsid w:val="00556377"/>
    <w:rsid w:val="0055651B"/>
    <w:rsid w:val="005600AA"/>
    <w:rsid w:val="00560C37"/>
    <w:rsid w:val="00561B41"/>
    <w:rsid w:val="00563C59"/>
    <w:rsid w:val="00564CBA"/>
    <w:rsid w:val="00564E92"/>
    <w:rsid w:val="00566881"/>
    <w:rsid w:val="00566AA4"/>
    <w:rsid w:val="00570B6C"/>
    <w:rsid w:val="00570E14"/>
    <w:rsid w:val="00571F52"/>
    <w:rsid w:val="0057233B"/>
    <w:rsid w:val="00572435"/>
    <w:rsid w:val="00572D46"/>
    <w:rsid w:val="005736D3"/>
    <w:rsid w:val="00573C4F"/>
    <w:rsid w:val="005758D2"/>
    <w:rsid w:val="00575ACF"/>
    <w:rsid w:val="00576DA3"/>
    <w:rsid w:val="00576E6E"/>
    <w:rsid w:val="00577B80"/>
    <w:rsid w:val="0058169D"/>
    <w:rsid w:val="00581E9D"/>
    <w:rsid w:val="005828B0"/>
    <w:rsid w:val="00582901"/>
    <w:rsid w:val="00582ACA"/>
    <w:rsid w:val="00584339"/>
    <w:rsid w:val="00584839"/>
    <w:rsid w:val="00584CDB"/>
    <w:rsid w:val="00586065"/>
    <w:rsid w:val="0058712B"/>
    <w:rsid w:val="005877D6"/>
    <w:rsid w:val="00587D81"/>
    <w:rsid w:val="0059157B"/>
    <w:rsid w:val="0059172B"/>
    <w:rsid w:val="00592992"/>
    <w:rsid w:val="005931D6"/>
    <w:rsid w:val="005932A7"/>
    <w:rsid w:val="00593BE0"/>
    <w:rsid w:val="00595719"/>
    <w:rsid w:val="0059573B"/>
    <w:rsid w:val="00596766"/>
    <w:rsid w:val="00596969"/>
    <w:rsid w:val="005976EE"/>
    <w:rsid w:val="00597B13"/>
    <w:rsid w:val="005A0B1C"/>
    <w:rsid w:val="005A0D3A"/>
    <w:rsid w:val="005A152C"/>
    <w:rsid w:val="005A15DC"/>
    <w:rsid w:val="005A166E"/>
    <w:rsid w:val="005A1F57"/>
    <w:rsid w:val="005A25CF"/>
    <w:rsid w:val="005A3B41"/>
    <w:rsid w:val="005A438B"/>
    <w:rsid w:val="005A4B86"/>
    <w:rsid w:val="005A662A"/>
    <w:rsid w:val="005A6AC2"/>
    <w:rsid w:val="005A72EF"/>
    <w:rsid w:val="005A7ACD"/>
    <w:rsid w:val="005B0C7A"/>
    <w:rsid w:val="005B1648"/>
    <w:rsid w:val="005B1BDE"/>
    <w:rsid w:val="005B1C5E"/>
    <w:rsid w:val="005B1D10"/>
    <w:rsid w:val="005B3164"/>
    <w:rsid w:val="005B3342"/>
    <w:rsid w:val="005B3454"/>
    <w:rsid w:val="005B3741"/>
    <w:rsid w:val="005B37FE"/>
    <w:rsid w:val="005B39A4"/>
    <w:rsid w:val="005B4C9D"/>
    <w:rsid w:val="005B4F3A"/>
    <w:rsid w:val="005B5137"/>
    <w:rsid w:val="005B5AAE"/>
    <w:rsid w:val="005B6AB4"/>
    <w:rsid w:val="005B701F"/>
    <w:rsid w:val="005C078B"/>
    <w:rsid w:val="005C196D"/>
    <w:rsid w:val="005C1D94"/>
    <w:rsid w:val="005C255D"/>
    <w:rsid w:val="005C271E"/>
    <w:rsid w:val="005C595C"/>
    <w:rsid w:val="005C7587"/>
    <w:rsid w:val="005D1566"/>
    <w:rsid w:val="005D17E4"/>
    <w:rsid w:val="005D2158"/>
    <w:rsid w:val="005D224F"/>
    <w:rsid w:val="005D4E33"/>
    <w:rsid w:val="005D6AA3"/>
    <w:rsid w:val="005D75D6"/>
    <w:rsid w:val="005E026C"/>
    <w:rsid w:val="005E14B6"/>
    <w:rsid w:val="005E1831"/>
    <w:rsid w:val="005E2148"/>
    <w:rsid w:val="005E3809"/>
    <w:rsid w:val="005E4F12"/>
    <w:rsid w:val="005E4F55"/>
    <w:rsid w:val="005E4FE0"/>
    <w:rsid w:val="005E5AC4"/>
    <w:rsid w:val="005E658F"/>
    <w:rsid w:val="005E6A26"/>
    <w:rsid w:val="005E7800"/>
    <w:rsid w:val="005F037B"/>
    <w:rsid w:val="005F03B5"/>
    <w:rsid w:val="005F090B"/>
    <w:rsid w:val="005F09A6"/>
    <w:rsid w:val="005F1986"/>
    <w:rsid w:val="005F2020"/>
    <w:rsid w:val="005F2D16"/>
    <w:rsid w:val="005F5B7B"/>
    <w:rsid w:val="005F5E7B"/>
    <w:rsid w:val="005F658D"/>
    <w:rsid w:val="005F663D"/>
    <w:rsid w:val="005F6A05"/>
    <w:rsid w:val="005F7A43"/>
    <w:rsid w:val="0060096F"/>
    <w:rsid w:val="00601181"/>
    <w:rsid w:val="00602199"/>
    <w:rsid w:val="00602854"/>
    <w:rsid w:val="00604FE9"/>
    <w:rsid w:val="00605622"/>
    <w:rsid w:val="00605C75"/>
    <w:rsid w:val="006072F2"/>
    <w:rsid w:val="006078B2"/>
    <w:rsid w:val="006100CE"/>
    <w:rsid w:val="0061097E"/>
    <w:rsid w:val="006111D6"/>
    <w:rsid w:val="00611445"/>
    <w:rsid w:val="00612009"/>
    <w:rsid w:val="006120FD"/>
    <w:rsid w:val="006126C0"/>
    <w:rsid w:val="00612B84"/>
    <w:rsid w:val="00612FC5"/>
    <w:rsid w:val="00613DD2"/>
    <w:rsid w:val="00614991"/>
    <w:rsid w:val="00615960"/>
    <w:rsid w:val="00615A8B"/>
    <w:rsid w:val="00616238"/>
    <w:rsid w:val="0061652F"/>
    <w:rsid w:val="0061661B"/>
    <w:rsid w:val="0061795C"/>
    <w:rsid w:val="00617FF6"/>
    <w:rsid w:val="00620076"/>
    <w:rsid w:val="0062083B"/>
    <w:rsid w:val="00621C4A"/>
    <w:rsid w:val="00622203"/>
    <w:rsid w:val="00622663"/>
    <w:rsid w:val="0062270D"/>
    <w:rsid w:val="006231AF"/>
    <w:rsid w:val="0062378C"/>
    <w:rsid w:val="00623BA1"/>
    <w:rsid w:val="00624619"/>
    <w:rsid w:val="00624991"/>
    <w:rsid w:val="0062501B"/>
    <w:rsid w:val="006256D2"/>
    <w:rsid w:val="00626659"/>
    <w:rsid w:val="00626A82"/>
    <w:rsid w:val="00630CCE"/>
    <w:rsid w:val="00630D42"/>
    <w:rsid w:val="00631172"/>
    <w:rsid w:val="00631655"/>
    <w:rsid w:val="0063412A"/>
    <w:rsid w:val="006344AA"/>
    <w:rsid w:val="00635A20"/>
    <w:rsid w:val="00636607"/>
    <w:rsid w:val="006368A4"/>
    <w:rsid w:val="006378B6"/>
    <w:rsid w:val="0064063D"/>
    <w:rsid w:val="00640BDA"/>
    <w:rsid w:val="00640FB8"/>
    <w:rsid w:val="0064189C"/>
    <w:rsid w:val="00643197"/>
    <w:rsid w:val="006432F2"/>
    <w:rsid w:val="00644D80"/>
    <w:rsid w:val="00644ECF"/>
    <w:rsid w:val="00644F7A"/>
    <w:rsid w:val="00647B4E"/>
    <w:rsid w:val="00647C12"/>
    <w:rsid w:val="00650F59"/>
    <w:rsid w:val="0065109D"/>
    <w:rsid w:val="00651A8B"/>
    <w:rsid w:val="006524DF"/>
    <w:rsid w:val="00652C49"/>
    <w:rsid w:val="006538EC"/>
    <w:rsid w:val="00654E72"/>
    <w:rsid w:val="00654F01"/>
    <w:rsid w:val="00655103"/>
    <w:rsid w:val="0065554C"/>
    <w:rsid w:val="006558C9"/>
    <w:rsid w:val="00656BC1"/>
    <w:rsid w:val="00656BC7"/>
    <w:rsid w:val="00657529"/>
    <w:rsid w:val="0065784C"/>
    <w:rsid w:val="00660DF5"/>
    <w:rsid w:val="006638B0"/>
    <w:rsid w:val="00664539"/>
    <w:rsid w:val="00664D25"/>
    <w:rsid w:val="00664FEE"/>
    <w:rsid w:val="00665BDA"/>
    <w:rsid w:val="00670F48"/>
    <w:rsid w:val="00671F13"/>
    <w:rsid w:val="00672A87"/>
    <w:rsid w:val="00672E00"/>
    <w:rsid w:val="00673388"/>
    <w:rsid w:val="00674789"/>
    <w:rsid w:val="00675213"/>
    <w:rsid w:val="00675D41"/>
    <w:rsid w:val="006760CD"/>
    <w:rsid w:val="00680B24"/>
    <w:rsid w:val="00681AAF"/>
    <w:rsid w:val="00681BEC"/>
    <w:rsid w:val="00682666"/>
    <w:rsid w:val="00685AF1"/>
    <w:rsid w:val="00685FD3"/>
    <w:rsid w:val="0068645C"/>
    <w:rsid w:val="00686A86"/>
    <w:rsid w:val="00687C37"/>
    <w:rsid w:val="006902F7"/>
    <w:rsid w:val="00690522"/>
    <w:rsid w:val="00691561"/>
    <w:rsid w:val="00692832"/>
    <w:rsid w:val="006933E3"/>
    <w:rsid w:val="00693DED"/>
    <w:rsid w:val="00694C9B"/>
    <w:rsid w:val="00695352"/>
    <w:rsid w:val="0069725F"/>
    <w:rsid w:val="006972C1"/>
    <w:rsid w:val="00697496"/>
    <w:rsid w:val="00697AA4"/>
    <w:rsid w:val="006A1709"/>
    <w:rsid w:val="006A2FDB"/>
    <w:rsid w:val="006A427D"/>
    <w:rsid w:val="006A4DC3"/>
    <w:rsid w:val="006A5580"/>
    <w:rsid w:val="006A58A7"/>
    <w:rsid w:val="006A5D9D"/>
    <w:rsid w:val="006A65D2"/>
    <w:rsid w:val="006A6914"/>
    <w:rsid w:val="006B0B3D"/>
    <w:rsid w:val="006B25D8"/>
    <w:rsid w:val="006B3432"/>
    <w:rsid w:val="006B35CD"/>
    <w:rsid w:val="006B544C"/>
    <w:rsid w:val="006B5BE6"/>
    <w:rsid w:val="006B71C9"/>
    <w:rsid w:val="006C251D"/>
    <w:rsid w:val="006C2C84"/>
    <w:rsid w:val="006C4444"/>
    <w:rsid w:val="006C4CB8"/>
    <w:rsid w:val="006C7E35"/>
    <w:rsid w:val="006D0562"/>
    <w:rsid w:val="006D07DD"/>
    <w:rsid w:val="006D1323"/>
    <w:rsid w:val="006D16A1"/>
    <w:rsid w:val="006D1B60"/>
    <w:rsid w:val="006D1E3F"/>
    <w:rsid w:val="006D1FD2"/>
    <w:rsid w:val="006D3206"/>
    <w:rsid w:val="006D3308"/>
    <w:rsid w:val="006D36B0"/>
    <w:rsid w:val="006D3798"/>
    <w:rsid w:val="006D38D6"/>
    <w:rsid w:val="006D4114"/>
    <w:rsid w:val="006D451A"/>
    <w:rsid w:val="006D490F"/>
    <w:rsid w:val="006D5118"/>
    <w:rsid w:val="006D5A1B"/>
    <w:rsid w:val="006D6E6B"/>
    <w:rsid w:val="006D73E3"/>
    <w:rsid w:val="006E0470"/>
    <w:rsid w:val="006E1687"/>
    <w:rsid w:val="006E307F"/>
    <w:rsid w:val="006E3227"/>
    <w:rsid w:val="006E34B8"/>
    <w:rsid w:val="006E3D2D"/>
    <w:rsid w:val="006E53A4"/>
    <w:rsid w:val="006E552E"/>
    <w:rsid w:val="006E64BA"/>
    <w:rsid w:val="006E6EDB"/>
    <w:rsid w:val="006F00BB"/>
    <w:rsid w:val="006F01D7"/>
    <w:rsid w:val="006F08DA"/>
    <w:rsid w:val="006F0EBF"/>
    <w:rsid w:val="006F3F1D"/>
    <w:rsid w:val="006F48B1"/>
    <w:rsid w:val="006F4DE3"/>
    <w:rsid w:val="006F56E4"/>
    <w:rsid w:val="006F705E"/>
    <w:rsid w:val="006F70CF"/>
    <w:rsid w:val="006F710C"/>
    <w:rsid w:val="006F7E59"/>
    <w:rsid w:val="007007BF"/>
    <w:rsid w:val="00701E2C"/>
    <w:rsid w:val="00702711"/>
    <w:rsid w:val="00703124"/>
    <w:rsid w:val="0070433A"/>
    <w:rsid w:val="007054C0"/>
    <w:rsid w:val="007061FF"/>
    <w:rsid w:val="0070632A"/>
    <w:rsid w:val="00706E50"/>
    <w:rsid w:val="00707E50"/>
    <w:rsid w:val="007125AA"/>
    <w:rsid w:val="00712980"/>
    <w:rsid w:val="0071355B"/>
    <w:rsid w:val="00717729"/>
    <w:rsid w:val="007177AF"/>
    <w:rsid w:val="00717994"/>
    <w:rsid w:val="00717B6D"/>
    <w:rsid w:val="00717BC8"/>
    <w:rsid w:val="00720A7F"/>
    <w:rsid w:val="007210C8"/>
    <w:rsid w:val="00721247"/>
    <w:rsid w:val="0072124F"/>
    <w:rsid w:val="007218FB"/>
    <w:rsid w:val="007220CA"/>
    <w:rsid w:val="00722B04"/>
    <w:rsid w:val="00722EF0"/>
    <w:rsid w:val="00722FEC"/>
    <w:rsid w:val="0072426C"/>
    <w:rsid w:val="007256D9"/>
    <w:rsid w:val="00725C6A"/>
    <w:rsid w:val="00725F4A"/>
    <w:rsid w:val="00726A5C"/>
    <w:rsid w:val="00727229"/>
    <w:rsid w:val="0073080A"/>
    <w:rsid w:val="00731831"/>
    <w:rsid w:val="00732160"/>
    <w:rsid w:val="00733938"/>
    <w:rsid w:val="00735DF3"/>
    <w:rsid w:val="00735F08"/>
    <w:rsid w:val="007361B7"/>
    <w:rsid w:val="00736441"/>
    <w:rsid w:val="007366BF"/>
    <w:rsid w:val="007366ED"/>
    <w:rsid w:val="0074001A"/>
    <w:rsid w:val="007404B1"/>
    <w:rsid w:val="00740AEB"/>
    <w:rsid w:val="0074166D"/>
    <w:rsid w:val="007428A6"/>
    <w:rsid w:val="007441E2"/>
    <w:rsid w:val="00744A7A"/>
    <w:rsid w:val="007457BE"/>
    <w:rsid w:val="007475ED"/>
    <w:rsid w:val="00750552"/>
    <w:rsid w:val="0075189D"/>
    <w:rsid w:val="007518F0"/>
    <w:rsid w:val="00751C71"/>
    <w:rsid w:val="00752F4B"/>
    <w:rsid w:val="00753CD3"/>
    <w:rsid w:val="0075456D"/>
    <w:rsid w:val="007549EE"/>
    <w:rsid w:val="00755769"/>
    <w:rsid w:val="00755B7D"/>
    <w:rsid w:val="00757DFC"/>
    <w:rsid w:val="00757F72"/>
    <w:rsid w:val="00761172"/>
    <w:rsid w:val="007619C8"/>
    <w:rsid w:val="007636E4"/>
    <w:rsid w:val="00763C24"/>
    <w:rsid w:val="00764AE1"/>
    <w:rsid w:val="00764CA3"/>
    <w:rsid w:val="00764FA0"/>
    <w:rsid w:val="007650EA"/>
    <w:rsid w:val="007676F1"/>
    <w:rsid w:val="00770048"/>
    <w:rsid w:val="007700C5"/>
    <w:rsid w:val="00771B9E"/>
    <w:rsid w:val="00771D70"/>
    <w:rsid w:val="00771F83"/>
    <w:rsid w:val="00772FB4"/>
    <w:rsid w:val="007732BA"/>
    <w:rsid w:val="007733E9"/>
    <w:rsid w:val="00773F6E"/>
    <w:rsid w:val="00774D5B"/>
    <w:rsid w:val="00774D80"/>
    <w:rsid w:val="00775053"/>
    <w:rsid w:val="0077510D"/>
    <w:rsid w:val="007767F6"/>
    <w:rsid w:val="007776F9"/>
    <w:rsid w:val="00780043"/>
    <w:rsid w:val="007815FE"/>
    <w:rsid w:val="00782252"/>
    <w:rsid w:val="0078234D"/>
    <w:rsid w:val="00782F4D"/>
    <w:rsid w:val="00783DBE"/>
    <w:rsid w:val="00783F82"/>
    <w:rsid w:val="007850E3"/>
    <w:rsid w:val="00786354"/>
    <w:rsid w:val="0078638D"/>
    <w:rsid w:val="00786FA6"/>
    <w:rsid w:val="00787190"/>
    <w:rsid w:val="0079139D"/>
    <w:rsid w:val="00791AB7"/>
    <w:rsid w:val="007926CA"/>
    <w:rsid w:val="007954F0"/>
    <w:rsid w:val="007968C3"/>
    <w:rsid w:val="00797BF4"/>
    <w:rsid w:val="00797D7D"/>
    <w:rsid w:val="007A079C"/>
    <w:rsid w:val="007A1900"/>
    <w:rsid w:val="007A1E1E"/>
    <w:rsid w:val="007A2053"/>
    <w:rsid w:val="007A382E"/>
    <w:rsid w:val="007A56E2"/>
    <w:rsid w:val="007A57C7"/>
    <w:rsid w:val="007A5866"/>
    <w:rsid w:val="007A5B79"/>
    <w:rsid w:val="007A5D67"/>
    <w:rsid w:val="007A6F55"/>
    <w:rsid w:val="007A7A78"/>
    <w:rsid w:val="007B14F0"/>
    <w:rsid w:val="007B1F19"/>
    <w:rsid w:val="007B2DBD"/>
    <w:rsid w:val="007B2F40"/>
    <w:rsid w:val="007B3B25"/>
    <w:rsid w:val="007B45FB"/>
    <w:rsid w:val="007B49FF"/>
    <w:rsid w:val="007B5542"/>
    <w:rsid w:val="007B5977"/>
    <w:rsid w:val="007B5FDB"/>
    <w:rsid w:val="007B6750"/>
    <w:rsid w:val="007B6F6A"/>
    <w:rsid w:val="007B7B8C"/>
    <w:rsid w:val="007B7C60"/>
    <w:rsid w:val="007C083F"/>
    <w:rsid w:val="007C0C23"/>
    <w:rsid w:val="007C1405"/>
    <w:rsid w:val="007C1D9F"/>
    <w:rsid w:val="007C2225"/>
    <w:rsid w:val="007C24E3"/>
    <w:rsid w:val="007C2D04"/>
    <w:rsid w:val="007C2E11"/>
    <w:rsid w:val="007C32AC"/>
    <w:rsid w:val="007C4DCF"/>
    <w:rsid w:val="007C5CF1"/>
    <w:rsid w:val="007C6227"/>
    <w:rsid w:val="007C6AAC"/>
    <w:rsid w:val="007C6C4B"/>
    <w:rsid w:val="007D0F71"/>
    <w:rsid w:val="007D1065"/>
    <w:rsid w:val="007D1833"/>
    <w:rsid w:val="007D19CA"/>
    <w:rsid w:val="007D340A"/>
    <w:rsid w:val="007D42A2"/>
    <w:rsid w:val="007D6813"/>
    <w:rsid w:val="007D71C8"/>
    <w:rsid w:val="007D77B1"/>
    <w:rsid w:val="007D7C4A"/>
    <w:rsid w:val="007D7E86"/>
    <w:rsid w:val="007E0D7D"/>
    <w:rsid w:val="007E19D0"/>
    <w:rsid w:val="007E2F69"/>
    <w:rsid w:val="007E4B2D"/>
    <w:rsid w:val="007E4C91"/>
    <w:rsid w:val="007E659C"/>
    <w:rsid w:val="007E6997"/>
    <w:rsid w:val="007E69A2"/>
    <w:rsid w:val="007E6B89"/>
    <w:rsid w:val="007E7835"/>
    <w:rsid w:val="007E7AAF"/>
    <w:rsid w:val="007F0987"/>
    <w:rsid w:val="007F1202"/>
    <w:rsid w:val="007F15D2"/>
    <w:rsid w:val="007F2509"/>
    <w:rsid w:val="007F349A"/>
    <w:rsid w:val="007F545C"/>
    <w:rsid w:val="007F65CB"/>
    <w:rsid w:val="007F7745"/>
    <w:rsid w:val="007F7CDF"/>
    <w:rsid w:val="00801804"/>
    <w:rsid w:val="00802DD2"/>
    <w:rsid w:val="0080349C"/>
    <w:rsid w:val="00803D72"/>
    <w:rsid w:val="008043E4"/>
    <w:rsid w:val="00804CEF"/>
    <w:rsid w:val="00804EEA"/>
    <w:rsid w:val="008055A0"/>
    <w:rsid w:val="00805DAB"/>
    <w:rsid w:val="00810297"/>
    <w:rsid w:val="00810A62"/>
    <w:rsid w:val="0081108E"/>
    <w:rsid w:val="00811265"/>
    <w:rsid w:val="008117DF"/>
    <w:rsid w:val="008119DA"/>
    <w:rsid w:val="00812A5B"/>
    <w:rsid w:val="0081584B"/>
    <w:rsid w:val="008159B7"/>
    <w:rsid w:val="0081604F"/>
    <w:rsid w:val="00816704"/>
    <w:rsid w:val="0081686B"/>
    <w:rsid w:val="0081689D"/>
    <w:rsid w:val="008178CE"/>
    <w:rsid w:val="0082126D"/>
    <w:rsid w:val="00821920"/>
    <w:rsid w:val="00822F6E"/>
    <w:rsid w:val="00823237"/>
    <w:rsid w:val="0082333E"/>
    <w:rsid w:val="00824877"/>
    <w:rsid w:val="00825131"/>
    <w:rsid w:val="0082578C"/>
    <w:rsid w:val="0082600C"/>
    <w:rsid w:val="00827C3D"/>
    <w:rsid w:val="00830769"/>
    <w:rsid w:val="00831214"/>
    <w:rsid w:val="00831E75"/>
    <w:rsid w:val="00832B7F"/>
    <w:rsid w:val="00832FDD"/>
    <w:rsid w:val="0083356F"/>
    <w:rsid w:val="0083366A"/>
    <w:rsid w:val="00833671"/>
    <w:rsid w:val="0083368E"/>
    <w:rsid w:val="00833CB4"/>
    <w:rsid w:val="008345AE"/>
    <w:rsid w:val="00836365"/>
    <w:rsid w:val="00837869"/>
    <w:rsid w:val="0083796C"/>
    <w:rsid w:val="008403EC"/>
    <w:rsid w:val="00840525"/>
    <w:rsid w:val="00841100"/>
    <w:rsid w:val="0084138D"/>
    <w:rsid w:val="00841402"/>
    <w:rsid w:val="00842300"/>
    <w:rsid w:val="00842513"/>
    <w:rsid w:val="008445DB"/>
    <w:rsid w:val="008446A4"/>
    <w:rsid w:val="0084547A"/>
    <w:rsid w:val="00845FB9"/>
    <w:rsid w:val="0084630D"/>
    <w:rsid w:val="00846899"/>
    <w:rsid w:val="00850C25"/>
    <w:rsid w:val="0085113B"/>
    <w:rsid w:val="0085260B"/>
    <w:rsid w:val="00853F71"/>
    <w:rsid w:val="00854569"/>
    <w:rsid w:val="008545CE"/>
    <w:rsid w:val="0085462C"/>
    <w:rsid w:val="008550CE"/>
    <w:rsid w:val="0085513D"/>
    <w:rsid w:val="008555FF"/>
    <w:rsid w:val="00856D75"/>
    <w:rsid w:val="0086477D"/>
    <w:rsid w:val="00865399"/>
    <w:rsid w:val="008667B8"/>
    <w:rsid w:val="008668AC"/>
    <w:rsid w:val="008678EC"/>
    <w:rsid w:val="00867D0B"/>
    <w:rsid w:val="008705DA"/>
    <w:rsid w:val="00870BCF"/>
    <w:rsid w:val="00873A60"/>
    <w:rsid w:val="00873AD8"/>
    <w:rsid w:val="00874367"/>
    <w:rsid w:val="00874D01"/>
    <w:rsid w:val="00880768"/>
    <w:rsid w:val="00880F61"/>
    <w:rsid w:val="0088273E"/>
    <w:rsid w:val="00882D33"/>
    <w:rsid w:val="0088316A"/>
    <w:rsid w:val="00883456"/>
    <w:rsid w:val="00884553"/>
    <w:rsid w:val="00884723"/>
    <w:rsid w:val="00884E55"/>
    <w:rsid w:val="008853D1"/>
    <w:rsid w:val="008856C8"/>
    <w:rsid w:val="008857B0"/>
    <w:rsid w:val="00885E50"/>
    <w:rsid w:val="008862BA"/>
    <w:rsid w:val="00886A05"/>
    <w:rsid w:val="00886C3A"/>
    <w:rsid w:val="00887719"/>
    <w:rsid w:val="00887B10"/>
    <w:rsid w:val="00890765"/>
    <w:rsid w:val="008913DB"/>
    <w:rsid w:val="008916AC"/>
    <w:rsid w:val="0089311D"/>
    <w:rsid w:val="00895A4B"/>
    <w:rsid w:val="00896813"/>
    <w:rsid w:val="00896A33"/>
    <w:rsid w:val="00896CA4"/>
    <w:rsid w:val="00897CB6"/>
    <w:rsid w:val="00897FD0"/>
    <w:rsid w:val="008A0498"/>
    <w:rsid w:val="008A0855"/>
    <w:rsid w:val="008A1187"/>
    <w:rsid w:val="008A12E7"/>
    <w:rsid w:val="008A22FA"/>
    <w:rsid w:val="008A2A4D"/>
    <w:rsid w:val="008A393E"/>
    <w:rsid w:val="008A7A1F"/>
    <w:rsid w:val="008A7F40"/>
    <w:rsid w:val="008B06F5"/>
    <w:rsid w:val="008B0845"/>
    <w:rsid w:val="008B0ADC"/>
    <w:rsid w:val="008B2143"/>
    <w:rsid w:val="008B2287"/>
    <w:rsid w:val="008B338D"/>
    <w:rsid w:val="008B3424"/>
    <w:rsid w:val="008B3F3A"/>
    <w:rsid w:val="008B461C"/>
    <w:rsid w:val="008B4A11"/>
    <w:rsid w:val="008B64AD"/>
    <w:rsid w:val="008B6876"/>
    <w:rsid w:val="008B7443"/>
    <w:rsid w:val="008C0019"/>
    <w:rsid w:val="008C0556"/>
    <w:rsid w:val="008C1094"/>
    <w:rsid w:val="008C12F1"/>
    <w:rsid w:val="008C130D"/>
    <w:rsid w:val="008C22F3"/>
    <w:rsid w:val="008C2717"/>
    <w:rsid w:val="008C27C2"/>
    <w:rsid w:val="008C313C"/>
    <w:rsid w:val="008C3A38"/>
    <w:rsid w:val="008C3A93"/>
    <w:rsid w:val="008C5322"/>
    <w:rsid w:val="008C5400"/>
    <w:rsid w:val="008C5D54"/>
    <w:rsid w:val="008C62AD"/>
    <w:rsid w:val="008C765E"/>
    <w:rsid w:val="008D0D3D"/>
    <w:rsid w:val="008D0E7B"/>
    <w:rsid w:val="008D18A0"/>
    <w:rsid w:val="008D1C32"/>
    <w:rsid w:val="008D1D0F"/>
    <w:rsid w:val="008D1DB7"/>
    <w:rsid w:val="008D201D"/>
    <w:rsid w:val="008D26F7"/>
    <w:rsid w:val="008D56B5"/>
    <w:rsid w:val="008D587E"/>
    <w:rsid w:val="008D6123"/>
    <w:rsid w:val="008D6C65"/>
    <w:rsid w:val="008D770F"/>
    <w:rsid w:val="008E16E0"/>
    <w:rsid w:val="008E2A4D"/>
    <w:rsid w:val="008E34C9"/>
    <w:rsid w:val="008E3C8B"/>
    <w:rsid w:val="008E414A"/>
    <w:rsid w:val="008E4683"/>
    <w:rsid w:val="008E54F9"/>
    <w:rsid w:val="008E5E22"/>
    <w:rsid w:val="008E6348"/>
    <w:rsid w:val="008E6D5F"/>
    <w:rsid w:val="008E7253"/>
    <w:rsid w:val="008E72F9"/>
    <w:rsid w:val="008E7CF9"/>
    <w:rsid w:val="008F0D38"/>
    <w:rsid w:val="008F0F6F"/>
    <w:rsid w:val="008F149C"/>
    <w:rsid w:val="008F379B"/>
    <w:rsid w:val="008F3B63"/>
    <w:rsid w:val="008F6266"/>
    <w:rsid w:val="008F7F56"/>
    <w:rsid w:val="00900ED6"/>
    <w:rsid w:val="009025C3"/>
    <w:rsid w:val="009031F1"/>
    <w:rsid w:val="0090555D"/>
    <w:rsid w:val="0090639B"/>
    <w:rsid w:val="00906990"/>
    <w:rsid w:val="0090742B"/>
    <w:rsid w:val="00907B71"/>
    <w:rsid w:val="0091004C"/>
    <w:rsid w:val="00910179"/>
    <w:rsid w:val="00913792"/>
    <w:rsid w:val="00914F5B"/>
    <w:rsid w:val="009153A4"/>
    <w:rsid w:val="0091554E"/>
    <w:rsid w:val="009164B3"/>
    <w:rsid w:val="00917079"/>
    <w:rsid w:val="009174E4"/>
    <w:rsid w:val="009177F8"/>
    <w:rsid w:val="0092037A"/>
    <w:rsid w:val="009208A7"/>
    <w:rsid w:val="00920A36"/>
    <w:rsid w:val="00922093"/>
    <w:rsid w:val="0092237B"/>
    <w:rsid w:val="0092273E"/>
    <w:rsid w:val="009228CA"/>
    <w:rsid w:val="00923A88"/>
    <w:rsid w:val="00924AA7"/>
    <w:rsid w:val="00924EC4"/>
    <w:rsid w:val="00925026"/>
    <w:rsid w:val="00926BA1"/>
    <w:rsid w:val="00927640"/>
    <w:rsid w:val="00930721"/>
    <w:rsid w:val="00930D62"/>
    <w:rsid w:val="00932802"/>
    <w:rsid w:val="00932F26"/>
    <w:rsid w:val="00933AA6"/>
    <w:rsid w:val="0093510D"/>
    <w:rsid w:val="0093544B"/>
    <w:rsid w:val="0093705A"/>
    <w:rsid w:val="00937961"/>
    <w:rsid w:val="009407AF"/>
    <w:rsid w:val="00940C4F"/>
    <w:rsid w:val="00941825"/>
    <w:rsid w:val="00941F44"/>
    <w:rsid w:val="009426C6"/>
    <w:rsid w:val="00942F37"/>
    <w:rsid w:val="0094370B"/>
    <w:rsid w:val="009450F6"/>
    <w:rsid w:val="009453AF"/>
    <w:rsid w:val="009462E3"/>
    <w:rsid w:val="009464DB"/>
    <w:rsid w:val="0094689E"/>
    <w:rsid w:val="00946AAE"/>
    <w:rsid w:val="00946D8B"/>
    <w:rsid w:val="0095016C"/>
    <w:rsid w:val="00950EAE"/>
    <w:rsid w:val="00950EB3"/>
    <w:rsid w:val="00950F79"/>
    <w:rsid w:val="00951BF6"/>
    <w:rsid w:val="00952E3D"/>
    <w:rsid w:val="009545CD"/>
    <w:rsid w:val="00954C5A"/>
    <w:rsid w:val="00955554"/>
    <w:rsid w:val="00955A84"/>
    <w:rsid w:val="009600BC"/>
    <w:rsid w:val="00960209"/>
    <w:rsid w:val="0096065B"/>
    <w:rsid w:val="0096230A"/>
    <w:rsid w:val="009633AB"/>
    <w:rsid w:val="009637A1"/>
    <w:rsid w:val="0096506E"/>
    <w:rsid w:val="009654D8"/>
    <w:rsid w:val="009660C6"/>
    <w:rsid w:val="0096793E"/>
    <w:rsid w:val="00967A75"/>
    <w:rsid w:val="00970522"/>
    <w:rsid w:val="009707CB"/>
    <w:rsid w:val="009711C5"/>
    <w:rsid w:val="00971252"/>
    <w:rsid w:val="00971E59"/>
    <w:rsid w:val="0097246F"/>
    <w:rsid w:val="0097271D"/>
    <w:rsid w:val="0097291A"/>
    <w:rsid w:val="00972F57"/>
    <w:rsid w:val="009731AD"/>
    <w:rsid w:val="00973B92"/>
    <w:rsid w:val="00973F1C"/>
    <w:rsid w:val="00976396"/>
    <w:rsid w:val="00980BAA"/>
    <w:rsid w:val="00980ED9"/>
    <w:rsid w:val="00982050"/>
    <w:rsid w:val="00982BBE"/>
    <w:rsid w:val="009846F3"/>
    <w:rsid w:val="00984AFC"/>
    <w:rsid w:val="00984AFE"/>
    <w:rsid w:val="00984CD1"/>
    <w:rsid w:val="00986A08"/>
    <w:rsid w:val="00986EA1"/>
    <w:rsid w:val="009870B8"/>
    <w:rsid w:val="009871EA"/>
    <w:rsid w:val="009873A7"/>
    <w:rsid w:val="00990414"/>
    <w:rsid w:val="00990644"/>
    <w:rsid w:val="009913D2"/>
    <w:rsid w:val="00991B15"/>
    <w:rsid w:val="00991FBD"/>
    <w:rsid w:val="00993E40"/>
    <w:rsid w:val="00995375"/>
    <w:rsid w:val="00995B0F"/>
    <w:rsid w:val="00997198"/>
    <w:rsid w:val="00997DAE"/>
    <w:rsid w:val="009A076A"/>
    <w:rsid w:val="009A1398"/>
    <w:rsid w:val="009A1DAF"/>
    <w:rsid w:val="009A205C"/>
    <w:rsid w:val="009A3EB3"/>
    <w:rsid w:val="009A3EDA"/>
    <w:rsid w:val="009A464C"/>
    <w:rsid w:val="009A5EDD"/>
    <w:rsid w:val="009A62A6"/>
    <w:rsid w:val="009A6AB1"/>
    <w:rsid w:val="009A7293"/>
    <w:rsid w:val="009A7CF0"/>
    <w:rsid w:val="009B0E9F"/>
    <w:rsid w:val="009B1473"/>
    <w:rsid w:val="009B1534"/>
    <w:rsid w:val="009B20BE"/>
    <w:rsid w:val="009B26D3"/>
    <w:rsid w:val="009B3D43"/>
    <w:rsid w:val="009B4802"/>
    <w:rsid w:val="009B48DD"/>
    <w:rsid w:val="009B5618"/>
    <w:rsid w:val="009B5EB2"/>
    <w:rsid w:val="009B5F8D"/>
    <w:rsid w:val="009B6447"/>
    <w:rsid w:val="009B6A47"/>
    <w:rsid w:val="009B797F"/>
    <w:rsid w:val="009B7AF2"/>
    <w:rsid w:val="009C0E14"/>
    <w:rsid w:val="009C0EA8"/>
    <w:rsid w:val="009C19ED"/>
    <w:rsid w:val="009C2BFC"/>
    <w:rsid w:val="009C2FF3"/>
    <w:rsid w:val="009C59B3"/>
    <w:rsid w:val="009C59ED"/>
    <w:rsid w:val="009C5A1D"/>
    <w:rsid w:val="009C682B"/>
    <w:rsid w:val="009C6E77"/>
    <w:rsid w:val="009D0EF7"/>
    <w:rsid w:val="009D10BE"/>
    <w:rsid w:val="009D2394"/>
    <w:rsid w:val="009D39ED"/>
    <w:rsid w:val="009D40F3"/>
    <w:rsid w:val="009D469B"/>
    <w:rsid w:val="009D4CED"/>
    <w:rsid w:val="009D4ECD"/>
    <w:rsid w:val="009D4F9A"/>
    <w:rsid w:val="009D5079"/>
    <w:rsid w:val="009E01D4"/>
    <w:rsid w:val="009E1232"/>
    <w:rsid w:val="009E1299"/>
    <w:rsid w:val="009E1D71"/>
    <w:rsid w:val="009E1F59"/>
    <w:rsid w:val="009E2505"/>
    <w:rsid w:val="009E3351"/>
    <w:rsid w:val="009E341D"/>
    <w:rsid w:val="009E366E"/>
    <w:rsid w:val="009E397B"/>
    <w:rsid w:val="009E6F9A"/>
    <w:rsid w:val="009E7174"/>
    <w:rsid w:val="009E7537"/>
    <w:rsid w:val="009E7703"/>
    <w:rsid w:val="009F060D"/>
    <w:rsid w:val="009F3A42"/>
    <w:rsid w:val="009F3C1F"/>
    <w:rsid w:val="009F3D3F"/>
    <w:rsid w:val="009F4079"/>
    <w:rsid w:val="009F42D5"/>
    <w:rsid w:val="009F45C9"/>
    <w:rsid w:val="009F5A38"/>
    <w:rsid w:val="009F62E9"/>
    <w:rsid w:val="009F7560"/>
    <w:rsid w:val="009F7F05"/>
    <w:rsid w:val="00A00D79"/>
    <w:rsid w:val="00A01814"/>
    <w:rsid w:val="00A03C66"/>
    <w:rsid w:val="00A04017"/>
    <w:rsid w:val="00A04206"/>
    <w:rsid w:val="00A04A21"/>
    <w:rsid w:val="00A05216"/>
    <w:rsid w:val="00A0595F"/>
    <w:rsid w:val="00A05DAC"/>
    <w:rsid w:val="00A06850"/>
    <w:rsid w:val="00A0688E"/>
    <w:rsid w:val="00A07A77"/>
    <w:rsid w:val="00A07E60"/>
    <w:rsid w:val="00A11E48"/>
    <w:rsid w:val="00A11E8E"/>
    <w:rsid w:val="00A11FAA"/>
    <w:rsid w:val="00A122C7"/>
    <w:rsid w:val="00A1381C"/>
    <w:rsid w:val="00A14429"/>
    <w:rsid w:val="00A14F54"/>
    <w:rsid w:val="00A15FC3"/>
    <w:rsid w:val="00A16573"/>
    <w:rsid w:val="00A1678B"/>
    <w:rsid w:val="00A167C3"/>
    <w:rsid w:val="00A177E6"/>
    <w:rsid w:val="00A204DA"/>
    <w:rsid w:val="00A2085B"/>
    <w:rsid w:val="00A2130E"/>
    <w:rsid w:val="00A22C33"/>
    <w:rsid w:val="00A244CA"/>
    <w:rsid w:val="00A26ED9"/>
    <w:rsid w:val="00A270CD"/>
    <w:rsid w:val="00A272C8"/>
    <w:rsid w:val="00A27794"/>
    <w:rsid w:val="00A27E0A"/>
    <w:rsid w:val="00A3015B"/>
    <w:rsid w:val="00A31354"/>
    <w:rsid w:val="00A31515"/>
    <w:rsid w:val="00A318F1"/>
    <w:rsid w:val="00A325D7"/>
    <w:rsid w:val="00A32768"/>
    <w:rsid w:val="00A32839"/>
    <w:rsid w:val="00A32A32"/>
    <w:rsid w:val="00A33680"/>
    <w:rsid w:val="00A3470A"/>
    <w:rsid w:val="00A350D7"/>
    <w:rsid w:val="00A3682C"/>
    <w:rsid w:val="00A36C14"/>
    <w:rsid w:val="00A378BB"/>
    <w:rsid w:val="00A37E24"/>
    <w:rsid w:val="00A37E99"/>
    <w:rsid w:val="00A401E2"/>
    <w:rsid w:val="00A4078F"/>
    <w:rsid w:val="00A4093E"/>
    <w:rsid w:val="00A40C8F"/>
    <w:rsid w:val="00A412D3"/>
    <w:rsid w:val="00A41364"/>
    <w:rsid w:val="00A41769"/>
    <w:rsid w:val="00A422AC"/>
    <w:rsid w:val="00A4360D"/>
    <w:rsid w:val="00A43C79"/>
    <w:rsid w:val="00A44C0F"/>
    <w:rsid w:val="00A4544C"/>
    <w:rsid w:val="00A45D01"/>
    <w:rsid w:val="00A4676E"/>
    <w:rsid w:val="00A47AB1"/>
    <w:rsid w:val="00A47DEB"/>
    <w:rsid w:val="00A51937"/>
    <w:rsid w:val="00A53014"/>
    <w:rsid w:val="00A544C0"/>
    <w:rsid w:val="00A54CB8"/>
    <w:rsid w:val="00A54CD5"/>
    <w:rsid w:val="00A55375"/>
    <w:rsid w:val="00A56D2A"/>
    <w:rsid w:val="00A605DA"/>
    <w:rsid w:val="00A61CB9"/>
    <w:rsid w:val="00A62547"/>
    <w:rsid w:val="00A6255E"/>
    <w:rsid w:val="00A62F5B"/>
    <w:rsid w:val="00A632C5"/>
    <w:rsid w:val="00A63B40"/>
    <w:rsid w:val="00A6532C"/>
    <w:rsid w:val="00A6560A"/>
    <w:rsid w:val="00A65EDD"/>
    <w:rsid w:val="00A65F89"/>
    <w:rsid w:val="00A667CD"/>
    <w:rsid w:val="00A6757D"/>
    <w:rsid w:val="00A67F99"/>
    <w:rsid w:val="00A707B5"/>
    <w:rsid w:val="00A746B3"/>
    <w:rsid w:val="00A757BA"/>
    <w:rsid w:val="00A76FE8"/>
    <w:rsid w:val="00A804A8"/>
    <w:rsid w:val="00A80CE9"/>
    <w:rsid w:val="00A81451"/>
    <w:rsid w:val="00A82794"/>
    <w:rsid w:val="00A82930"/>
    <w:rsid w:val="00A82CCF"/>
    <w:rsid w:val="00A83D09"/>
    <w:rsid w:val="00A83FD1"/>
    <w:rsid w:val="00A84331"/>
    <w:rsid w:val="00A85743"/>
    <w:rsid w:val="00A86304"/>
    <w:rsid w:val="00A8632A"/>
    <w:rsid w:val="00A865CF"/>
    <w:rsid w:val="00A86B67"/>
    <w:rsid w:val="00A9013F"/>
    <w:rsid w:val="00A9098C"/>
    <w:rsid w:val="00A90DC7"/>
    <w:rsid w:val="00A91943"/>
    <w:rsid w:val="00A95404"/>
    <w:rsid w:val="00A9631F"/>
    <w:rsid w:val="00A96374"/>
    <w:rsid w:val="00A9637E"/>
    <w:rsid w:val="00A9689D"/>
    <w:rsid w:val="00A9700A"/>
    <w:rsid w:val="00AA0381"/>
    <w:rsid w:val="00AA0556"/>
    <w:rsid w:val="00AA0EEC"/>
    <w:rsid w:val="00AA20BD"/>
    <w:rsid w:val="00AA2955"/>
    <w:rsid w:val="00AA3002"/>
    <w:rsid w:val="00AA3364"/>
    <w:rsid w:val="00AA45E8"/>
    <w:rsid w:val="00AA6A88"/>
    <w:rsid w:val="00AB044D"/>
    <w:rsid w:val="00AB1145"/>
    <w:rsid w:val="00AB1C5E"/>
    <w:rsid w:val="00AB1F02"/>
    <w:rsid w:val="00AB208B"/>
    <w:rsid w:val="00AB244B"/>
    <w:rsid w:val="00AB3C19"/>
    <w:rsid w:val="00AB43C9"/>
    <w:rsid w:val="00AB4B38"/>
    <w:rsid w:val="00AB585B"/>
    <w:rsid w:val="00AB5D6D"/>
    <w:rsid w:val="00AC0914"/>
    <w:rsid w:val="00AC17A5"/>
    <w:rsid w:val="00AC3062"/>
    <w:rsid w:val="00AC3632"/>
    <w:rsid w:val="00AC45C9"/>
    <w:rsid w:val="00AC64CD"/>
    <w:rsid w:val="00AC65E5"/>
    <w:rsid w:val="00AC6BAB"/>
    <w:rsid w:val="00AD0951"/>
    <w:rsid w:val="00AD1DD6"/>
    <w:rsid w:val="00AD4B2C"/>
    <w:rsid w:val="00AD698E"/>
    <w:rsid w:val="00AD6D20"/>
    <w:rsid w:val="00AD6DE7"/>
    <w:rsid w:val="00AD6F1A"/>
    <w:rsid w:val="00AD7401"/>
    <w:rsid w:val="00AD7459"/>
    <w:rsid w:val="00AD7673"/>
    <w:rsid w:val="00AE0369"/>
    <w:rsid w:val="00AE06E3"/>
    <w:rsid w:val="00AE07A9"/>
    <w:rsid w:val="00AE08D8"/>
    <w:rsid w:val="00AE2D7D"/>
    <w:rsid w:val="00AE2F71"/>
    <w:rsid w:val="00AE3EB3"/>
    <w:rsid w:val="00AE508E"/>
    <w:rsid w:val="00AE5484"/>
    <w:rsid w:val="00AE59A0"/>
    <w:rsid w:val="00AE5B1E"/>
    <w:rsid w:val="00AE5E17"/>
    <w:rsid w:val="00AE6107"/>
    <w:rsid w:val="00AE68B6"/>
    <w:rsid w:val="00AE75AB"/>
    <w:rsid w:val="00AF0219"/>
    <w:rsid w:val="00AF0564"/>
    <w:rsid w:val="00AF0900"/>
    <w:rsid w:val="00AF0D01"/>
    <w:rsid w:val="00AF2B76"/>
    <w:rsid w:val="00AF3ABF"/>
    <w:rsid w:val="00AF3F48"/>
    <w:rsid w:val="00AF4698"/>
    <w:rsid w:val="00AF4841"/>
    <w:rsid w:val="00AF50A9"/>
    <w:rsid w:val="00AF52C8"/>
    <w:rsid w:val="00AF6716"/>
    <w:rsid w:val="00B009AE"/>
    <w:rsid w:val="00B00D41"/>
    <w:rsid w:val="00B00ED4"/>
    <w:rsid w:val="00B016FE"/>
    <w:rsid w:val="00B02A7F"/>
    <w:rsid w:val="00B033BE"/>
    <w:rsid w:val="00B03889"/>
    <w:rsid w:val="00B03CDF"/>
    <w:rsid w:val="00B04673"/>
    <w:rsid w:val="00B04F28"/>
    <w:rsid w:val="00B0571A"/>
    <w:rsid w:val="00B06EA7"/>
    <w:rsid w:val="00B0786D"/>
    <w:rsid w:val="00B107D3"/>
    <w:rsid w:val="00B11CC7"/>
    <w:rsid w:val="00B11DB4"/>
    <w:rsid w:val="00B12518"/>
    <w:rsid w:val="00B13D28"/>
    <w:rsid w:val="00B159B4"/>
    <w:rsid w:val="00B15D32"/>
    <w:rsid w:val="00B16913"/>
    <w:rsid w:val="00B17523"/>
    <w:rsid w:val="00B17A7B"/>
    <w:rsid w:val="00B20F54"/>
    <w:rsid w:val="00B220D5"/>
    <w:rsid w:val="00B2457F"/>
    <w:rsid w:val="00B251A6"/>
    <w:rsid w:val="00B251A9"/>
    <w:rsid w:val="00B25264"/>
    <w:rsid w:val="00B25405"/>
    <w:rsid w:val="00B25CFC"/>
    <w:rsid w:val="00B27695"/>
    <w:rsid w:val="00B3050B"/>
    <w:rsid w:val="00B31002"/>
    <w:rsid w:val="00B31305"/>
    <w:rsid w:val="00B3153A"/>
    <w:rsid w:val="00B33295"/>
    <w:rsid w:val="00B33A6D"/>
    <w:rsid w:val="00B35D6A"/>
    <w:rsid w:val="00B42014"/>
    <w:rsid w:val="00B4207F"/>
    <w:rsid w:val="00B43248"/>
    <w:rsid w:val="00B43907"/>
    <w:rsid w:val="00B45B8D"/>
    <w:rsid w:val="00B46663"/>
    <w:rsid w:val="00B46FF0"/>
    <w:rsid w:val="00B4713E"/>
    <w:rsid w:val="00B471EF"/>
    <w:rsid w:val="00B474DB"/>
    <w:rsid w:val="00B47C50"/>
    <w:rsid w:val="00B50A86"/>
    <w:rsid w:val="00B52A6B"/>
    <w:rsid w:val="00B53147"/>
    <w:rsid w:val="00B53F19"/>
    <w:rsid w:val="00B546F3"/>
    <w:rsid w:val="00B55401"/>
    <w:rsid w:val="00B560EB"/>
    <w:rsid w:val="00B56D5D"/>
    <w:rsid w:val="00B5744A"/>
    <w:rsid w:val="00B5778B"/>
    <w:rsid w:val="00B6053B"/>
    <w:rsid w:val="00B61C09"/>
    <w:rsid w:val="00B62171"/>
    <w:rsid w:val="00B622B6"/>
    <w:rsid w:val="00B62895"/>
    <w:rsid w:val="00B62B2D"/>
    <w:rsid w:val="00B63262"/>
    <w:rsid w:val="00B6381A"/>
    <w:rsid w:val="00B65348"/>
    <w:rsid w:val="00B71C74"/>
    <w:rsid w:val="00B72042"/>
    <w:rsid w:val="00B72346"/>
    <w:rsid w:val="00B732B8"/>
    <w:rsid w:val="00B734F8"/>
    <w:rsid w:val="00B748BA"/>
    <w:rsid w:val="00B749AD"/>
    <w:rsid w:val="00B75867"/>
    <w:rsid w:val="00B76735"/>
    <w:rsid w:val="00B77056"/>
    <w:rsid w:val="00B7707E"/>
    <w:rsid w:val="00B80819"/>
    <w:rsid w:val="00B808CF"/>
    <w:rsid w:val="00B80AF4"/>
    <w:rsid w:val="00B80AFB"/>
    <w:rsid w:val="00B81B30"/>
    <w:rsid w:val="00B81FCC"/>
    <w:rsid w:val="00B82395"/>
    <w:rsid w:val="00B82EB0"/>
    <w:rsid w:val="00B82EF0"/>
    <w:rsid w:val="00B84808"/>
    <w:rsid w:val="00B850C9"/>
    <w:rsid w:val="00B851D5"/>
    <w:rsid w:val="00B856C6"/>
    <w:rsid w:val="00B86110"/>
    <w:rsid w:val="00B86BE7"/>
    <w:rsid w:val="00B878B0"/>
    <w:rsid w:val="00B87AF1"/>
    <w:rsid w:val="00B87D37"/>
    <w:rsid w:val="00B90379"/>
    <w:rsid w:val="00B91BFA"/>
    <w:rsid w:val="00B92A66"/>
    <w:rsid w:val="00B92F8D"/>
    <w:rsid w:val="00B93F15"/>
    <w:rsid w:val="00B94445"/>
    <w:rsid w:val="00B94751"/>
    <w:rsid w:val="00B94817"/>
    <w:rsid w:val="00B94F91"/>
    <w:rsid w:val="00BA00D3"/>
    <w:rsid w:val="00BA1063"/>
    <w:rsid w:val="00BA12DB"/>
    <w:rsid w:val="00BA1DFF"/>
    <w:rsid w:val="00BA2BA1"/>
    <w:rsid w:val="00BA3050"/>
    <w:rsid w:val="00BA3794"/>
    <w:rsid w:val="00BA3DCA"/>
    <w:rsid w:val="00BA59D3"/>
    <w:rsid w:val="00BA5B83"/>
    <w:rsid w:val="00BA6AEF"/>
    <w:rsid w:val="00BB135B"/>
    <w:rsid w:val="00BB4739"/>
    <w:rsid w:val="00BB4771"/>
    <w:rsid w:val="00BB4A1D"/>
    <w:rsid w:val="00BB4FA6"/>
    <w:rsid w:val="00BB5460"/>
    <w:rsid w:val="00BB61F4"/>
    <w:rsid w:val="00BB6E2A"/>
    <w:rsid w:val="00BC07E2"/>
    <w:rsid w:val="00BC11D6"/>
    <w:rsid w:val="00BC13D2"/>
    <w:rsid w:val="00BC16BF"/>
    <w:rsid w:val="00BC1D00"/>
    <w:rsid w:val="00BC2052"/>
    <w:rsid w:val="00BC2225"/>
    <w:rsid w:val="00BC2D4F"/>
    <w:rsid w:val="00BC2F35"/>
    <w:rsid w:val="00BC3CD8"/>
    <w:rsid w:val="00BC4881"/>
    <w:rsid w:val="00BC5C3B"/>
    <w:rsid w:val="00BC5F56"/>
    <w:rsid w:val="00BC6054"/>
    <w:rsid w:val="00BC6BED"/>
    <w:rsid w:val="00BC6C3F"/>
    <w:rsid w:val="00BC6EF0"/>
    <w:rsid w:val="00BC73EE"/>
    <w:rsid w:val="00BD0304"/>
    <w:rsid w:val="00BD11DA"/>
    <w:rsid w:val="00BD13F3"/>
    <w:rsid w:val="00BD2372"/>
    <w:rsid w:val="00BD265D"/>
    <w:rsid w:val="00BD3093"/>
    <w:rsid w:val="00BD3303"/>
    <w:rsid w:val="00BD3E57"/>
    <w:rsid w:val="00BD4EBF"/>
    <w:rsid w:val="00BD54ED"/>
    <w:rsid w:val="00BD568D"/>
    <w:rsid w:val="00BD676B"/>
    <w:rsid w:val="00BE1F14"/>
    <w:rsid w:val="00BE2470"/>
    <w:rsid w:val="00BE268B"/>
    <w:rsid w:val="00BE37D9"/>
    <w:rsid w:val="00BE3C08"/>
    <w:rsid w:val="00BE3ECC"/>
    <w:rsid w:val="00BE4368"/>
    <w:rsid w:val="00BE4563"/>
    <w:rsid w:val="00BE53B3"/>
    <w:rsid w:val="00BE66EA"/>
    <w:rsid w:val="00BE6A6B"/>
    <w:rsid w:val="00BE7486"/>
    <w:rsid w:val="00BE79BF"/>
    <w:rsid w:val="00BE7D93"/>
    <w:rsid w:val="00BF041D"/>
    <w:rsid w:val="00BF10BB"/>
    <w:rsid w:val="00BF1D9C"/>
    <w:rsid w:val="00BF33AC"/>
    <w:rsid w:val="00BF374E"/>
    <w:rsid w:val="00BF3BAA"/>
    <w:rsid w:val="00BF3EDE"/>
    <w:rsid w:val="00BF45BA"/>
    <w:rsid w:val="00BF4A30"/>
    <w:rsid w:val="00BF67F8"/>
    <w:rsid w:val="00BF7E88"/>
    <w:rsid w:val="00C002B7"/>
    <w:rsid w:val="00C02CB1"/>
    <w:rsid w:val="00C032A3"/>
    <w:rsid w:val="00C03DA0"/>
    <w:rsid w:val="00C04299"/>
    <w:rsid w:val="00C04F86"/>
    <w:rsid w:val="00C05339"/>
    <w:rsid w:val="00C0681F"/>
    <w:rsid w:val="00C10A42"/>
    <w:rsid w:val="00C10BEA"/>
    <w:rsid w:val="00C10DC2"/>
    <w:rsid w:val="00C12AAA"/>
    <w:rsid w:val="00C13120"/>
    <w:rsid w:val="00C13257"/>
    <w:rsid w:val="00C1432A"/>
    <w:rsid w:val="00C15311"/>
    <w:rsid w:val="00C15F8D"/>
    <w:rsid w:val="00C1719C"/>
    <w:rsid w:val="00C1777D"/>
    <w:rsid w:val="00C17D95"/>
    <w:rsid w:val="00C2013E"/>
    <w:rsid w:val="00C21925"/>
    <w:rsid w:val="00C21FEE"/>
    <w:rsid w:val="00C243F7"/>
    <w:rsid w:val="00C25104"/>
    <w:rsid w:val="00C260CA"/>
    <w:rsid w:val="00C267B3"/>
    <w:rsid w:val="00C276AF"/>
    <w:rsid w:val="00C300A3"/>
    <w:rsid w:val="00C302B8"/>
    <w:rsid w:val="00C303A6"/>
    <w:rsid w:val="00C3044B"/>
    <w:rsid w:val="00C317F6"/>
    <w:rsid w:val="00C31FB3"/>
    <w:rsid w:val="00C328AA"/>
    <w:rsid w:val="00C32C6B"/>
    <w:rsid w:val="00C32ECD"/>
    <w:rsid w:val="00C33637"/>
    <w:rsid w:val="00C3403E"/>
    <w:rsid w:val="00C34A0A"/>
    <w:rsid w:val="00C35C39"/>
    <w:rsid w:val="00C35F86"/>
    <w:rsid w:val="00C3687E"/>
    <w:rsid w:val="00C36910"/>
    <w:rsid w:val="00C36A74"/>
    <w:rsid w:val="00C36ABC"/>
    <w:rsid w:val="00C40746"/>
    <w:rsid w:val="00C40C4C"/>
    <w:rsid w:val="00C40F55"/>
    <w:rsid w:val="00C420E0"/>
    <w:rsid w:val="00C42F0C"/>
    <w:rsid w:val="00C455F0"/>
    <w:rsid w:val="00C4565A"/>
    <w:rsid w:val="00C45F90"/>
    <w:rsid w:val="00C47C2F"/>
    <w:rsid w:val="00C502A2"/>
    <w:rsid w:val="00C50AF6"/>
    <w:rsid w:val="00C510AA"/>
    <w:rsid w:val="00C5149A"/>
    <w:rsid w:val="00C5167C"/>
    <w:rsid w:val="00C51E9B"/>
    <w:rsid w:val="00C52215"/>
    <w:rsid w:val="00C52217"/>
    <w:rsid w:val="00C52D18"/>
    <w:rsid w:val="00C52FB0"/>
    <w:rsid w:val="00C542B4"/>
    <w:rsid w:val="00C549B7"/>
    <w:rsid w:val="00C54B23"/>
    <w:rsid w:val="00C55E90"/>
    <w:rsid w:val="00C56E5E"/>
    <w:rsid w:val="00C57AA0"/>
    <w:rsid w:val="00C60732"/>
    <w:rsid w:val="00C61CA5"/>
    <w:rsid w:val="00C63981"/>
    <w:rsid w:val="00C64832"/>
    <w:rsid w:val="00C65D21"/>
    <w:rsid w:val="00C65E86"/>
    <w:rsid w:val="00C67B6D"/>
    <w:rsid w:val="00C67C47"/>
    <w:rsid w:val="00C7014A"/>
    <w:rsid w:val="00C71B28"/>
    <w:rsid w:val="00C72208"/>
    <w:rsid w:val="00C72619"/>
    <w:rsid w:val="00C73C85"/>
    <w:rsid w:val="00C7462F"/>
    <w:rsid w:val="00C762C4"/>
    <w:rsid w:val="00C7660B"/>
    <w:rsid w:val="00C7680B"/>
    <w:rsid w:val="00C804F6"/>
    <w:rsid w:val="00C81224"/>
    <w:rsid w:val="00C82723"/>
    <w:rsid w:val="00C837D4"/>
    <w:rsid w:val="00C84623"/>
    <w:rsid w:val="00C85263"/>
    <w:rsid w:val="00C85983"/>
    <w:rsid w:val="00C878CC"/>
    <w:rsid w:val="00C9017B"/>
    <w:rsid w:val="00C901EA"/>
    <w:rsid w:val="00C90324"/>
    <w:rsid w:val="00C903F2"/>
    <w:rsid w:val="00C905C6"/>
    <w:rsid w:val="00C90739"/>
    <w:rsid w:val="00C907AA"/>
    <w:rsid w:val="00C912F1"/>
    <w:rsid w:val="00C91303"/>
    <w:rsid w:val="00C91C31"/>
    <w:rsid w:val="00C929A2"/>
    <w:rsid w:val="00C92B89"/>
    <w:rsid w:val="00C92FAB"/>
    <w:rsid w:val="00C93075"/>
    <w:rsid w:val="00C93C3B"/>
    <w:rsid w:val="00C94F49"/>
    <w:rsid w:val="00C95703"/>
    <w:rsid w:val="00C97375"/>
    <w:rsid w:val="00C975EE"/>
    <w:rsid w:val="00CA0E45"/>
    <w:rsid w:val="00CA146B"/>
    <w:rsid w:val="00CA34D5"/>
    <w:rsid w:val="00CA36E3"/>
    <w:rsid w:val="00CA486B"/>
    <w:rsid w:val="00CA75D0"/>
    <w:rsid w:val="00CA7B55"/>
    <w:rsid w:val="00CB15AE"/>
    <w:rsid w:val="00CB19AA"/>
    <w:rsid w:val="00CB1CD2"/>
    <w:rsid w:val="00CB2B49"/>
    <w:rsid w:val="00CB463A"/>
    <w:rsid w:val="00CB5986"/>
    <w:rsid w:val="00CB5A78"/>
    <w:rsid w:val="00CB5C6A"/>
    <w:rsid w:val="00CB75F7"/>
    <w:rsid w:val="00CB7A0D"/>
    <w:rsid w:val="00CB7D6C"/>
    <w:rsid w:val="00CC11D0"/>
    <w:rsid w:val="00CC1479"/>
    <w:rsid w:val="00CC19EF"/>
    <w:rsid w:val="00CC1E19"/>
    <w:rsid w:val="00CC2375"/>
    <w:rsid w:val="00CC3117"/>
    <w:rsid w:val="00CC3CCD"/>
    <w:rsid w:val="00CC3E67"/>
    <w:rsid w:val="00CC5571"/>
    <w:rsid w:val="00CC7473"/>
    <w:rsid w:val="00CC7831"/>
    <w:rsid w:val="00CC7D2D"/>
    <w:rsid w:val="00CD0AD5"/>
    <w:rsid w:val="00CD1D57"/>
    <w:rsid w:val="00CD1F80"/>
    <w:rsid w:val="00CD2F6F"/>
    <w:rsid w:val="00CD4380"/>
    <w:rsid w:val="00CD46AE"/>
    <w:rsid w:val="00CD4874"/>
    <w:rsid w:val="00CD4B9D"/>
    <w:rsid w:val="00CD5C26"/>
    <w:rsid w:val="00CD5E28"/>
    <w:rsid w:val="00CD5E64"/>
    <w:rsid w:val="00CD6848"/>
    <w:rsid w:val="00CD6D99"/>
    <w:rsid w:val="00CD72D8"/>
    <w:rsid w:val="00CD79B2"/>
    <w:rsid w:val="00CD7B07"/>
    <w:rsid w:val="00CE0775"/>
    <w:rsid w:val="00CE16E7"/>
    <w:rsid w:val="00CE1C09"/>
    <w:rsid w:val="00CE2278"/>
    <w:rsid w:val="00CE28F6"/>
    <w:rsid w:val="00CE4249"/>
    <w:rsid w:val="00CE49AA"/>
    <w:rsid w:val="00CE5043"/>
    <w:rsid w:val="00CE5DAE"/>
    <w:rsid w:val="00CE6081"/>
    <w:rsid w:val="00CE626B"/>
    <w:rsid w:val="00CE636D"/>
    <w:rsid w:val="00CE76F7"/>
    <w:rsid w:val="00CE7A63"/>
    <w:rsid w:val="00CF0859"/>
    <w:rsid w:val="00CF0867"/>
    <w:rsid w:val="00CF152D"/>
    <w:rsid w:val="00CF1CF6"/>
    <w:rsid w:val="00CF1D7F"/>
    <w:rsid w:val="00CF2B7C"/>
    <w:rsid w:val="00CF2F5A"/>
    <w:rsid w:val="00CF42A6"/>
    <w:rsid w:val="00CF533C"/>
    <w:rsid w:val="00CF6D27"/>
    <w:rsid w:val="00CF760B"/>
    <w:rsid w:val="00CF77C9"/>
    <w:rsid w:val="00CF7B64"/>
    <w:rsid w:val="00D004F2"/>
    <w:rsid w:val="00D01718"/>
    <w:rsid w:val="00D02565"/>
    <w:rsid w:val="00D02F4C"/>
    <w:rsid w:val="00D04C6C"/>
    <w:rsid w:val="00D04E40"/>
    <w:rsid w:val="00D058F5"/>
    <w:rsid w:val="00D06985"/>
    <w:rsid w:val="00D06F4E"/>
    <w:rsid w:val="00D10716"/>
    <w:rsid w:val="00D11F04"/>
    <w:rsid w:val="00D12543"/>
    <w:rsid w:val="00D12904"/>
    <w:rsid w:val="00D13111"/>
    <w:rsid w:val="00D142CB"/>
    <w:rsid w:val="00D14381"/>
    <w:rsid w:val="00D1599D"/>
    <w:rsid w:val="00D1697B"/>
    <w:rsid w:val="00D16DA1"/>
    <w:rsid w:val="00D1798F"/>
    <w:rsid w:val="00D203AE"/>
    <w:rsid w:val="00D20E24"/>
    <w:rsid w:val="00D21226"/>
    <w:rsid w:val="00D212D1"/>
    <w:rsid w:val="00D223E9"/>
    <w:rsid w:val="00D2260F"/>
    <w:rsid w:val="00D235B8"/>
    <w:rsid w:val="00D237B4"/>
    <w:rsid w:val="00D2398A"/>
    <w:rsid w:val="00D25052"/>
    <w:rsid w:val="00D25604"/>
    <w:rsid w:val="00D25993"/>
    <w:rsid w:val="00D25AF8"/>
    <w:rsid w:val="00D25BD1"/>
    <w:rsid w:val="00D26A48"/>
    <w:rsid w:val="00D31A61"/>
    <w:rsid w:val="00D31AAB"/>
    <w:rsid w:val="00D324F0"/>
    <w:rsid w:val="00D325F8"/>
    <w:rsid w:val="00D32787"/>
    <w:rsid w:val="00D328B3"/>
    <w:rsid w:val="00D33FE3"/>
    <w:rsid w:val="00D34216"/>
    <w:rsid w:val="00D34438"/>
    <w:rsid w:val="00D3472E"/>
    <w:rsid w:val="00D3671F"/>
    <w:rsid w:val="00D37B3D"/>
    <w:rsid w:val="00D413A5"/>
    <w:rsid w:val="00D417A9"/>
    <w:rsid w:val="00D43C92"/>
    <w:rsid w:val="00D44689"/>
    <w:rsid w:val="00D45018"/>
    <w:rsid w:val="00D45019"/>
    <w:rsid w:val="00D456EA"/>
    <w:rsid w:val="00D45F93"/>
    <w:rsid w:val="00D46A3B"/>
    <w:rsid w:val="00D472DC"/>
    <w:rsid w:val="00D47CD7"/>
    <w:rsid w:val="00D47DAF"/>
    <w:rsid w:val="00D507C1"/>
    <w:rsid w:val="00D521A6"/>
    <w:rsid w:val="00D52317"/>
    <w:rsid w:val="00D52512"/>
    <w:rsid w:val="00D52C70"/>
    <w:rsid w:val="00D53696"/>
    <w:rsid w:val="00D53AD5"/>
    <w:rsid w:val="00D53B4A"/>
    <w:rsid w:val="00D53E65"/>
    <w:rsid w:val="00D5411C"/>
    <w:rsid w:val="00D547AF"/>
    <w:rsid w:val="00D54AFA"/>
    <w:rsid w:val="00D54D58"/>
    <w:rsid w:val="00D550AE"/>
    <w:rsid w:val="00D57261"/>
    <w:rsid w:val="00D60D43"/>
    <w:rsid w:val="00D6138B"/>
    <w:rsid w:val="00D61708"/>
    <w:rsid w:val="00D6181E"/>
    <w:rsid w:val="00D61844"/>
    <w:rsid w:val="00D61C59"/>
    <w:rsid w:val="00D621DC"/>
    <w:rsid w:val="00D62D44"/>
    <w:rsid w:val="00D630ED"/>
    <w:rsid w:val="00D651ED"/>
    <w:rsid w:val="00D652F9"/>
    <w:rsid w:val="00D65433"/>
    <w:rsid w:val="00D654A0"/>
    <w:rsid w:val="00D66A3D"/>
    <w:rsid w:val="00D677EE"/>
    <w:rsid w:val="00D70311"/>
    <w:rsid w:val="00D704BC"/>
    <w:rsid w:val="00D70BE4"/>
    <w:rsid w:val="00D70EFE"/>
    <w:rsid w:val="00D7155D"/>
    <w:rsid w:val="00D7172F"/>
    <w:rsid w:val="00D717A0"/>
    <w:rsid w:val="00D72073"/>
    <w:rsid w:val="00D72744"/>
    <w:rsid w:val="00D7323D"/>
    <w:rsid w:val="00D745CC"/>
    <w:rsid w:val="00D75429"/>
    <w:rsid w:val="00D766A9"/>
    <w:rsid w:val="00D76E1C"/>
    <w:rsid w:val="00D76EED"/>
    <w:rsid w:val="00D77281"/>
    <w:rsid w:val="00D80082"/>
    <w:rsid w:val="00D81078"/>
    <w:rsid w:val="00D81172"/>
    <w:rsid w:val="00D81E87"/>
    <w:rsid w:val="00D8279D"/>
    <w:rsid w:val="00D82FE2"/>
    <w:rsid w:val="00D87392"/>
    <w:rsid w:val="00D90BCC"/>
    <w:rsid w:val="00D91185"/>
    <w:rsid w:val="00D93123"/>
    <w:rsid w:val="00D936F1"/>
    <w:rsid w:val="00D969B3"/>
    <w:rsid w:val="00D9738A"/>
    <w:rsid w:val="00D97F0F"/>
    <w:rsid w:val="00DA0B60"/>
    <w:rsid w:val="00DA11CA"/>
    <w:rsid w:val="00DA14F4"/>
    <w:rsid w:val="00DA2054"/>
    <w:rsid w:val="00DA3149"/>
    <w:rsid w:val="00DA398D"/>
    <w:rsid w:val="00DA435A"/>
    <w:rsid w:val="00DA4CB9"/>
    <w:rsid w:val="00DA5B49"/>
    <w:rsid w:val="00DB01AF"/>
    <w:rsid w:val="00DB08D8"/>
    <w:rsid w:val="00DB2C11"/>
    <w:rsid w:val="00DB2E90"/>
    <w:rsid w:val="00DB302B"/>
    <w:rsid w:val="00DB30A7"/>
    <w:rsid w:val="00DB41F4"/>
    <w:rsid w:val="00DB4201"/>
    <w:rsid w:val="00DB440D"/>
    <w:rsid w:val="00DB4F58"/>
    <w:rsid w:val="00DB5210"/>
    <w:rsid w:val="00DB5B4A"/>
    <w:rsid w:val="00DB69AA"/>
    <w:rsid w:val="00DB7533"/>
    <w:rsid w:val="00DB791F"/>
    <w:rsid w:val="00DB7E0D"/>
    <w:rsid w:val="00DC07D7"/>
    <w:rsid w:val="00DC09DA"/>
    <w:rsid w:val="00DC0AF4"/>
    <w:rsid w:val="00DC0DA5"/>
    <w:rsid w:val="00DC0F6E"/>
    <w:rsid w:val="00DC1017"/>
    <w:rsid w:val="00DC10A8"/>
    <w:rsid w:val="00DC2C11"/>
    <w:rsid w:val="00DC2E57"/>
    <w:rsid w:val="00DC335D"/>
    <w:rsid w:val="00DC3696"/>
    <w:rsid w:val="00DC47BD"/>
    <w:rsid w:val="00DC4C72"/>
    <w:rsid w:val="00DC5617"/>
    <w:rsid w:val="00DC5910"/>
    <w:rsid w:val="00DD0890"/>
    <w:rsid w:val="00DD08CA"/>
    <w:rsid w:val="00DD15D5"/>
    <w:rsid w:val="00DD358F"/>
    <w:rsid w:val="00DD48F3"/>
    <w:rsid w:val="00DD51DA"/>
    <w:rsid w:val="00DD5220"/>
    <w:rsid w:val="00DD5CE2"/>
    <w:rsid w:val="00DE0DA4"/>
    <w:rsid w:val="00DE135D"/>
    <w:rsid w:val="00DE276C"/>
    <w:rsid w:val="00DE2EFE"/>
    <w:rsid w:val="00DE2F4B"/>
    <w:rsid w:val="00DE307B"/>
    <w:rsid w:val="00DE5058"/>
    <w:rsid w:val="00DE54F4"/>
    <w:rsid w:val="00DE5B3D"/>
    <w:rsid w:val="00DE5DA6"/>
    <w:rsid w:val="00DE67FC"/>
    <w:rsid w:val="00DE6E53"/>
    <w:rsid w:val="00DF11DB"/>
    <w:rsid w:val="00DF19BB"/>
    <w:rsid w:val="00DF2EAB"/>
    <w:rsid w:val="00DF334D"/>
    <w:rsid w:val="00DF35E3"/>
    <w:rsid w:val="00DF4AA4"/>
    <w:rsid w:val="00DF6CE6"/>
    <w:rsid w:val="00DF734F"/>
    <w:rsid w:val="00DF764C"/>
    <w:rsid w:val="00DF7899"/>
    <w:rsid w:val="00E01023"/>
    <w:rsid w:val="00E013A3"/>
    <w:rsid w:val="00E02ABA"/>
    <w:rsid w:val="00E03407"/>
    <w:rsid w:val="00E03834"/>
    <w:rsid w:val="00E03A7D"/>
    <w:rsid w:val="00E04608"/>
    <w:rsid w:val="00E04958"/>
    <w:rsid w:val="00E05646"/>
    <w:rsid w:val="00E06AA6"/>
    <w:rsid w:val="00E07129"/>
    <w:rsid w:val="00E1044C"/>
    <w:rsid w:val="00E10537"/>
    <w:rsid w:val="00E10559"/>
    <w:rsid w:val="00E1075C"/>
    <w:rsid w:val="00E113B4"/>
    <w:rsid w:val="00E1164C"/>
    <w:rsid w:val="00E11A5D"/>
    <w:rsid w:val="00E12204"/>
    <w:rsid w:val="00E1263C"/>
    <w:rsid w:val="00E13A71"/>
    <w:rsid w:val="00E13B0E"/>
    <w:rsid w:val="00E13E67"/>
    <w:rsid w:val="00E1440B"/>
    <w:rsid w:val="00E1441F"/>
    <w:rsid w:val="00E16B78"/>
    <w:rsid w:val="00E179EE"/>
    <w:rsid w:val="00E17DDD"/>
    <w:rsid w:val="00E221A1"/>
    <w:rsid w:val="00E22344"/>
    <w:rsid w:val="00E22E92"/>
    <w:rsid w:val="00E23FF1"/>
    <w:rsid w:val="00E24059"/>
    <w:rsid w:val="00E250B1"/>
    <w:rsid w:val="00E258B2"/>
    <w:rsid w:val="00E25A3B"/>
    <w:rsid w:val="00E263FC"/>
    <w:rsid w:val="00E26FCD"/>
    <w:rsid w:val="00E278EA"/>
    <w:rsid w:val="00E30500"/>
    <w:rsid w:val="00E31F96"/>
    <w:rsid w:val="00E324DE"/>
    <w:rsid w:val="00E33F9D"/>
    <w:rsid w:val="00E348B4"/>
    <w:rsid w:val="00E348C5"/>
    <w:rsid w:val="00E34FD7"/>
    <w:rsid w:val="00E35086"/>
    <w:rsid w:val="00E37AE4"/>
    <w:rsid w:val="00E408EC"/>
    <w:rsid w:val="00E41C4C"/>
    <w:rsid w:val="00E42FC5"/>
    <w:rsid w:val="00E44115"/>
    <w:rsid w:val="00E44D13"/>
    <w:rsid w:val="00E46845"/>
    <w:rsid w:val="00E472EB"/>
    <w:rsid w:val="00E47F2D"/>
    <w:rsid w:val="00E50CC2"/>
    <w:rsid w:val="00E513C0"/>
    <w:rsid w:val="00E517BB"/>
    <w:rsid w:val="00E51AD8"/>
    <w:rsid w:val="00E533C5"/>
    <w:rsid w:val="00E541AF"/>
    <w:rsid w:val="00E54299"/>
    <w:rsid w:val="00E55803"/>
    <w:rsid w:val="00E55DC8"/>
    <w:rsid w:val="00E5612B"/>
    <w:rsid w:val="00E57317"/>
    <w:rsid w:val="00E57362"/>
    <w:rsid w:val="00E601C2"/>
    <w:rsid w:val="00E60270"/>
    <w:rsid w:val="00E60378"/>
    <w:rsid w:val="00E614A8"/>
    <w:rsid w:val="00E61B7B"/>
    <w:rsid w:val="00E61BE4"/>
    <w:rsid w:val="00E63A0D"/>
    <w:rsid w:val="00E63D65"/>
    <w:rsid w:val="00E63FCF"/>
    <w:rsid w:val="00E64052"/>
    <w:rsid w:val="00E64468"/>
    <w:rsid w:val="00E64A89"/>
    <w:rsid w:val="00E6694A"/>
    <w:rsid w:val="00E672E9"/>
    <w:rsid w:val="00E70F2A"/>
    <w:rsid w:val="00E71AD7"/>
    <w:rsid w:val="00E71B9F"/>
    <w:rsid w:val="00E71D3A"/>
    <w:rsid w:val="00E72E8F"/>
    <w:rsid w:val="00E74C61"/>
    <w:rsid w:val="00E74E40"/>
    <w:rsid w:val="00E7501C"/>
    <w:rsid w:val="00E76232"/>
    <w:rsid w:val="00E764F5"/>
    <w:rsid w:val="00E76D9C"/>
    <w:rsid w:val="00E7767E"/>
    <w:rsid w:val="00E77868"/>
    <w:rsid w:val="00E807DB"/>
    <w:rsid w:val="00E81E9D"/>
    <w:rsid w:val="00E83E95"/>
    <w:rsid w:val="00E8477A"/>
    <w:rsid w:val="00E84D6F"/>
    <w:rsid w:val="00E869BD"/>
    <w:rsid w:val="00E86B1A"/>
    <w:rsid w:val="00E86CB5"/>
    <w:rsid w:val="00E8727E"/>
    <w:rsid w:val="00E90339"/>
    <w:rsid w:val="00E91665"/>
    <w:rsid w:val="00E93FBD"/>
    <w:rsid w:val="00E94F36"/>
    <w:rsid w:val="00E958D2"/>
    <w:rsid w:val="00E96BA6"/>
    <w:rsid w:val="00E9733E"/>
    <w:rsid w:val="00E9740E"/>
    <w:rsid w:val="00E97C37"/>
    <w:rsid w:val="00EA0BA1"/>
    <w:rsid w:val="00EA0D2C"/>
    <w:rsid w:val="00EA2658"/>
    <w:rsid w:val="00EA3AF4"/>
    <w:rsid w:val="00EA4171"/>
    <w:rsid w:val="00EA4A57"/>
    <w:rsid w:val="00EA4EB7"/>
    <w:rsid w:val="00EA5A8B"/>
    <w:rsid w:val="00EA5D0D"/>
    <w:rsid w:val="00EA5D12"/>
    <w:rsid w:val="00EA7277"/>
    <w:rsid w:val="00EB0255"/>
    <w:rsid w:val="00EB031D"/>
    <w:rsid w:val="00EB1329"/>
    <w:rsid w:val="00EB14BA"/>
    <w:rsid w:val="00EB2C15"/>
    <w:rsid w:val="00EB2F87"/>
    <w:rsid w:val="00EB2F97"/>
    <w:rsid w:val="00EB333F"/>
    <w:rsid w:val="00EB44B4"/>
    <w:rsid w:val="00EB44FE"/>
    <w:rsid w:val="00EB55DA"/>
    <w:rsid w:val="00EB5EA5"/>
    <w:rsid w:val="00EB7A9D"/>
    <w:rsid w:val="00EC1934"/>
    <w:rsid w:val="00EC2363"/>
    <w:rsid w:val="00EC41A7"/>
    <w:rsid w:val="00EC57D0"/>
    <w:rsid w:val="00EC5AEC"/>
    <w:rsid w:val="00EC5D9E"/>
    <w:rsid w:val="00EC6806"/>
    <w:rsid w:val="00EC7A46"/>
    <w:rsid w:val="00ED09AC"/>
    <w:rsid w:val="00ED1007"/>
    <w:rsid w:val="00ED1D72"/>
    <w:rsid w:val="00ED2024"/>
    <w:rsid w:val="00ED2277"/>
    <w:rsid w:val="00ED22CA"/>
    <w:rsid w:val="00ED2666"/>
    <w:rsid w:val="00ED2820"/>
    <w:rsid w:val="00ED3102"/>
    <w:rsid w:val="00ED3EBD"/>
    <w:rsid w:val="00ED46A0"/>
    <w:rsid w:val="00ED5241"/>
    <w:rsid w:val="00ED7255"/>
    <w:rsid w:val="00ED7B6A"/>
    <w:rsid w:val="00ED7CA8"/>
    <w:rsid w:val="00EE1047"/>
    <w:rsid w:val="00EE1A48"/>
    <w:rsid w:val="00EE1E3D"/>
    <w:rsid w:val="00EE23CD"/>
    <w:rsid w:val="00EE26C6"/>
    <w:rsid w:val="00EE2766"/>
    <w:rsid w:val="00EE2809"/>
    <w:rsid w:val="00EE4CE9"/>
    <w:rsid w:val="00EE545D"/>
    <w:rsid w:val="00EE5B1A"/>
    <w:rsid w:val="00EE5E92"/>
    <w:rsid w:val="00EE5EDE"/>
    <w:rsid w:val="00EE718F"/>
    <w:rsid w:val="00EE78A2"/>
    <w:rsid w:val="00EF140B"/>
    <w:rsid w:val="00EF15C5"/>
    <w:rsid w:val="00EF21FC"/>
    <w:rsid w:val="00EF30B1"/>
    <w:rsid w:val="00EF3CCE"/>
    <w:rsid w:val="00EF3E51"/>
    <w:rsid w:val="00EF4150"/>
    <w:rsid w:val="00EF471E"/>
    <w:rsid w:val="00EF5022"/>
    <w:rsid w:val="00EF56AC"/>
    <w:rsid w:val="00EF5792"/>
    <w:rsid w:val="00EF5827"/>
    <w:rsid w:val="00EF58B8"/>
    <w:rsid w:val="00EF5FE8"/>
    <w:rsid w:val="00EF69E5"/>
    <w:rsid w:val="00EF7CC1"/>
    <w:rsid w:val="00F00CAD"/>
    <w:rsid w:val="00F00F9C"/>
    <w:rsid w:val="00F02276"/>
    <w:rsid w:val="00F02F26"/>
    <w:rsid w:val="00F05020"/>
    <w:rsid w:val="00F070D4"/>
    <w:rsid w:val="00F074AA"/>
    <w:rsid w:val="00F075BD"/>
    <w:rsid w:val="00F07CA5"/>
    <w:rsid w:val="00F10862"/>
    <w:rsid w:val="00F119DF"/>
    <w:rsid w:val="00F11AFE"/>
    <w:rsid w:val="00F12288"/>
    <w:rsid w:val="00F124BB"/>
    <w:rsid w:val="00F124DA"/>
    <w:rsid w:val="00F130FC"/>
    <w:rsid w:val="00F1371A"/>
    <w:rsid w:val="00F14D29"/>
    <w:rsid w:val="00F15051"/>
    <w:rsid w:val="00F1525B"/>
    <w:rsid w:val="00F156F8"/>
    <w:rsid w:val="00F15C16"/>
    <w:rsid w:val="00F15D9B"/>
    <w:rsid w:val="00F16140"/>
    <w:rsid w:val="00F16583"/>
    <w:rsid w:val="00F17340"/>
    <w:rsid w:val="00F17AD3"/>
    <w:rsid w:val="00F20A9D"/>
    <w:rsid w:val="00F22BE9"/>
    <w:rsid w:val="00F25476"/>
    <w:rsid w:val="00F254CB"/>
    <w:rsid w:val="00F255C3"/>
    <w:rsid w:val="00F25DD7"/>
    <w:rsid w:val="00F25EC5"/>
    <w:rsid w:val="00F25F27"/>
    <w:rsid w:val="00F264F2"/>
    <w:rsid w:val="00F310CD"/>
    <w:rsid w:val="00F33F30"/>
    <w:rsid w:val="00F349E7"/>
    <w:rsid w:val="00F34B16"/>
    <w:rsid w:val="00F34CB1"/>
    <w:rsid w:val="00F34F10"/>
    <w:rsid w:val="00F356CD"/>
    <w:rsid w:val="00F361F6"/>
    <w:rsid w:val="00F36A67"/>
    <w:rsid w:val="00F36D55"/>
    <w:rsid w:val="00F406C9"/>
    <w:rsid w:val="00F41E9D"/>
    <w:rsid w:val="00F41FD3"/>
    <w:rsid w:val="00F424BB"/>
    <w:rsid w:val="00F43432"/>
    <w:rsid w:val="00F43BF4"/>
    <w:rsid w:val="00F44733"/>
    <w:rsid w:val="00F44D52"/>
    <w:rsid w:val="00F45580"/>
    <w:rsid w:val="00F460CD"/>
    <w:rsid w:val="00F46522"/>
    <w:rsid w:val="00F465A8"/>
    <w:rsid w:val="00F52939"/>
    <w:rsid w:val="00F52B0F"/>
    <w:rsid w:val="00F5401E"/>
    <w:rsid w:val="00F54147"/>
    <w:rsid w:val="00F5417A"/>
    <w:rsid w:val="00F5519E"/>
    <w:rsid w:val="00F55A7F"/>
    <w:rsid w:val="00F61689"/>
    <w:rsid w:val="00F61C7F"/>
    <w:rsid w:val="00F62566"/>
    <w:rsid w:val="00F62696"/>
    <w:rsid w:val="00F62DE3"/>
    <w:rsid w:val="00F63D2D"/>
    <w:rsid w:val="00F64031"/>
    <w:rsid w:val="00F64466"/>
    <w:rsid w:val="00F64719"/>
    <w:rsid w:val="00F64E27"/>
    <w:rsid w:val="00F64F6A"/>
    <w:rsid w:val="00F67693"/>
    <w:rsid w:val="00F67BB1"/>
    <w:rsid w:val="00F706B0"/>
    <w:rsid w:val="00F7072D"/>
    <w:rsid w:val="00F71C64"/>
    <w:rsid w:val="00F71CB9"/>
    <w:rsid w:val="00F7383E"/>
    <w:rsid w:val="00F73964"/>
    <w:rsid w:val="00F74DF6"/>
    <w:rsid w:val="00F75A85"/>
    <w:rsid w:val="00F75D56"/>
    <w:rsid w:val="00F75FEA"/>
    <w:rsid w:val="00F760C4"/>
    <w:rsid w:val="00F76B69"/>
    <w:rsid w:val="00F77066"/>
    <w:rsid w:val="00F776EF"/>
    <w:rsid w:val="00F80688"/>
    <w:rsid w:val="00F808C0"/>
    <w:rsid w:val="00F81429"/>
    <w:rsid w:val="00F823A3"/>
    <w:rsid w:val="00F82896"/>
    <w:rsid w:val="00F83434"/>
    <w:rsid w:val="00F83709"/>
    <w:rsid w:val="00F83B8B"/>
    <w:rsid w:val="00F83F67"/>
    <w:rsid w:val="00F83FD5"/>
    <w:rsid w:val="00F843F6"/>
    <w:rsid w:val="00F84739"/>
    <w:rsid w:val="00F84BB2"/>
    <w:rsid w:val="00F84DFC"/>
    <w:rsid w:val="00F85BCD"/>
    <w:rsid w:val="00F86989"/>
    <w:rsid w:val="00F86C93"/>
    <w:rsid w:val="00F87991"/>
    <w:rsid w:val="00F87E44"/>
    <w:rsid w:val="00F9048A"/>
    <w:rsid w:val="00F908FB"/>
    <w:rsid w:val="00F909FC"/>
    <w:rsid w:val="00F90C75"/>
    <w:rsid w:val="00F936DE"/>
    <w:rsid w:val="00F93E3B"/>
    <w:rsid w:val="00F94307"/>
    <w:rsid w:val="00F944BC"/>
    <w:rsid w:val="00F9478F"/>
    <w:rsid w:val="00F94C00"/>
    <w:rsid w:val="00F94E32"/>
    <w:rsid w:val="00F95220"/>
    <w:rsid w:val="00F95468"/>
    <w:rsid w:val="00F96C5C"/>
    <w:rsid w:val="00F97904"/>
    <w:rsid w:val="00F979F6"/>
    <w:rsid w:val="00FA09DA"/>
    <w:rsid w:val="00FA2A40"/>
    <w:rsid w:val="00FA325F"/>
    <w:rsid w:val="00FA33E7"/>
    <w:rsid w:val="00FA36CA"/>
    <w:rsid w:val="00FA49E7"/>
    <w:rsid w:val="00FA4A94"/>
    <w:rsid w:val="00FA4C80"/>
    <w:rsid w:val="00FA5539"/>
    <w:rsid w:val="00FA6DD7"/>
    <w:rsid w:val="00FA6F1F"/>
    <w:rsid w:val="00FB07C2"/>
    <w:rsid w:val="00FB12CB"/>
    <w:rsid w:val="00FB221F"/>
    <w:rsid w:val="00FB377B"/>
    <w:rsid w:val="00FB3EF5"/>
    <w:rsid w:val="00FB5288"/>
    <w:rsid w:val="00FB5D82"/>
    <w:rsid w:val="00FB7263"/>
    <w:rsid w:val="00FB784C"/>
    <w:rsid w:val="00FB7DD9"/>
    <w:rsid w:val="00FB7F8F"/>
    <w:rsid w:val="00FB7FBE"/>
    <w:rsid w:val="00FC04C8"/>
    <w:rsid w:val="00FC0807"/>
    <w:rsid w:val="00FC08AB"/>
    <w:rsid w:val="00FC091D"/>
    <w:rsid w:val="00FC1077"/>
    <w:rsid w:val="00FC156F"/>
    <w:rsid w:val="00FC198F"/>
    <w:rsid w:val="00FC3611"/>
    <w:rsid w:val="00FC4076"/>
    <w:rsid w:val="00FC6247"/>
    <w:rsid w:val="00FC6473"/>
    <w:rsid w:val="00FC64FD"/>
    <w:rsid w:val="00FC6922"/>
    <w:rsid w:val="00FC72FC"/>
    <w:rsid w:val="00FC72FE"/>
    <w:rsid w:val="00FD3F84"/>
    <w:rsid w:val="00FD4545"/>
    <w:rsid w:val="00FD5A5C"/>
    <w:rsid w:val="00FD671B"/>
    <w:rsid w:val="00FD6D6D"/>
    <w:rsid w:val="00FD7E35"/>
    <w:rsid w:val="00FE02E4"/>
    <w:rsid w:val="00FE13A1"/>
    <w:rsid w:val="00FE1E64"/>
    <w:rsid w:val="00FE2D4F"/>
    <w:rsid w:val="00FE4E15"/>
    <w:rsid w:val="00FE53AD"/>
    <w:rsid w:val="00FE5FD9"/>
    <w:rsid w:val="00FE6F13"/>
    <w:rsid w:val="00FE758D"/>
    <w:rsid w:val="00FE7AF7"/>
    <w:rsid w:val="00FF1B88"/>
    <w:rsid w:val="00FF1F29"/>
    <w:rsid w:val="00FF2324"/>
    <w:rsid w:val="00FF3140"/>
    <w:rsid w:val="00FF3190"/>
    <w:rsid w:val="00FF3242"/>
    <w:rsid w:val="00FF341B"/>
    <w:rsid w:val="00FF4CD9"/>
    <w:rsid w:val="00FF5CE5"/>
    <w:rsid w:val="00FF6CDC"/>
    <w:rsid w:val="00FF7241"/>
    <w:rsid w:val="00FF7E87"/>
    <w:rsid w:val="01F617C7"/>
    <w:rsid w:val="03923F9F"/>
    <w:rsid w:val="046027FA"/>
    <w:rsid w:val="060D28A3"/>
    <w:rsid w:val="0A985E2C"/>
    <w:rsid w:val="0B1C1FC9"/>
    <w:rsid w:val="0F4C5227"/>
    <w:rsid w:val="0F5C0E3B"/>
    <w:rsid w:val="10ED2754"/>
    <w:rsid w:val="1504288A"/>
    <w:rsid w:val="187447AF"/>
    <w:rsid w:val="19436102"/>
    <w:rsid w:val="1A6F1FEC"/>
    <w:rsid w:val="1A710D72"/>
    <w:rsid w:val="1B922EEA"/>
    <w:rsid w:val="1CDD55E8"/>
    <w:rsid w:val="1D790CEA"/>
    <w:rsid w:val="209D7EE6"/>
    <w:rsid w:val="21DA25C5"/>
    <w:rsid w:val="25EA6D0C"/>
    <w:rsid w:val="273A38E9"/>
    <w:rsid w:val="28B356D4"/>
    <w:rsid w:val="2E3D56EB"/>
    <w:rsid w:val="2E8E41F0"/>
    <w:rsid w:val="3168109A"/>
    <w:rsid w:val="31D84BD1"/>
    <w:rsid w:val="33381316"/>
    <w:rsid w:val="340379DE"/>
    <w:rsid w:val="34CC4FAF"/>
    <w:rsid w:val="3945345F"/>
    <w:rsid w:val="3A8B5BC5"/>
    <w:rsid w:val="3AE4627B"/>
    <w:rsid w:val="406037C8"/>
    <w:rsid w:val="468808C3"/>
    <w:rsid w:val="46DB5AA3"/>
    <w:rsid w:val="4B783F5F"/>
    <w:rsid w:val="4BBF6614"/>
    <w:rsid w:val="4D241A1C"/>
    <w:rsid w:val="4D6337AC"/>
    <w:rsid w:val="4F9714A0"/>
    <w:rsid w:val="50704A07"/>
    <w:rsid w:val="561577C6"/>
    <w:rsid w:val="56257A60"/>
    <w:rsid w:val="575A779C"/>
    <w:rsid w:val="57AE5369"/>
    <w:rsid w:val="5B4D61F0"/>
    <w:rsid w:val="5B8B65BE"/>
    <w:rsid w:val="5DA311AC"/>
    <w:rsid w:val="5F4408D8"/>
    <w:rsid w:val="681770D1"/>
    <w:rsid w:val="6A510F7A"/>
    <w:rsid w:val="6CC232FE"/>
    <w:rsid w:val="6CD23598"/>
    <w:rsid w:val="6EC07540"/>
    <w:rsid w:val="712F05BE"/>
    <w:rsid w:val="73073A48"/>
    <w:rsid w:val="778F7334"/>
    <w:rsid w:val="7C640862"/>
    <w:rsid w:val="7D0D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FA47702"/>
  <w15:docId w15:val="{2B5E7A8F-0E70-472D-A474-E51E5BDF14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/>
    <w:lsdException w:name="heading 6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qFormat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uiPriority="99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iPriority="99" w:unhideWhenUsed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4D46"/>
    <w:pPr>
      <w:spacing w:line="360" w:lineRule="auto"/>
    </w:pPr>
    <w:rPr>
      <w:rFonts w:ascii="Arial" w:hAnsi="Arial"/>
      <w:sz w:val="24"/>
      <w:szCs w:val="24"/>
      <w:lang w:eastAsia="en-US" w:bidi="en-US"/>
    </w:rPr>
  </w:style>
  <w:style w:type="paragraph" w:styleId="1">
    <w:name w:val="heading 1"/>
    <w:basedOn w:val="a0"/>
    <w:next w:val="20"/>
    <w:link w:val="10"/>
    <w:uiPriority w:val="9"/>
    <w:qFormat/>
    <w:rsid w:val="00A122C7"/>
    <w:pPr>
      <w:keepNext/>
      <w:numPr>
        <w:numId w:val="3"/>
      </w:numPr>
      <w:spacing w:after="120" w:line="240" w:lineRule="auto"/>
      <w:jc w:val="left"/>
    </w:pPr>
    <w:rPr>
      <w:rFonts w:ascii="思源黑体 CN Medium" w:eastAsia="思源黑体 CN Medium" w:hAnsi="思源黑体 CN Medium"/>
      <w:bCs w:val="0"/>
      <w:kern w:val="32"/>
      <w:sz w:val="32"/>
    </w:rPr>
  </w:style>
  <w:style w:type="paragraph" w:styleId="20">
    <w:name w:val="heading 2"/>
    <w:basedOn w:val="a1"/>
    <w:next w:val="30"/>
    <w:link w:val="21"/>
    <w:uiPriority w:val="9"/>
    <w:unhideWhenUsed/>
    <w:qFormat/>
    <w:rsid w:val="00FA49E7"/>
    <w:pPr>
      <w:numPr>
        <w:numId w:val="4"/>
      </w:numPr>
      <w:ind w:firstLineChars="0"/>
      <w:outlineLvl w:val="1"/>
    </w:pPr>
    <w:rPr>
      <w:rFonts w:ascii="思源黑体 CN Normal" w:eastAsia="思源黑体 CN Normal" w:hAnsi="思源黑体 CN Normal"/>
      <w:b/>
      <w:bCs/>
      <w:sz w:val="30"/>
      <w:szCs w:val="30"/>
      <w:lang w:val="x-none" w:eastAsia="zh-CN"/>
    </w:rPr>
  </w:style>
  <w:style w:type="paragraph" w:styleId="30">
    <w:name w:val="heading 3"/>
    <w:basedOn w:val="a1"/>
    <w:next w:val="40"/>
    <w:link w:val="31"/>
    <w:uiPriority w:val="9"/>
    <w:unhideWhenUsed/>
    <w:qFormat/>
    <w:rsid w:val="000B5B2E"/>
    <w:pPr>
      <w:ind w:firstLine="560"/>
      <w:outlineLvl w:val="2"/>
    </w:pPr>
    <w:rPr>
      <w:sz w:val="28"/>
      <w:szCs w:val="28"/>
      <w:lang w:eastAsia="zh-CN"/>
    </w:rPr>
  </w:style>
  <w:style w:type="paragraph" w:styleId="40">
    <w:name w:val="heading 4"/>
    <w:basedOn w:val="a1"/>
    <w:next w:val="22"/>
    <w:link w:val="41"/>
    <w:uiPriority w:val="9"/>
    <w:unhideWhenUsed/>
    <w:qFormat/>
    <w:rsid w:val="000B5B2E"/>
    <w:pPr>
      <w:ind w:firstLineChars="240" w:firstLine="672"/>
      <w:outlineLvl w:val="3"/>
    </w:pPr>
    <w:rPr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rsid w:val="00840525"/>
    <w:pPr>
      <w:spacing w:before="240" w:after="60"/>
      <w:outlineLvl w:val="4"/>
    </w:pPr>
    <w:rPr>
      <w:rFonts w:ascii="Times New Roman" w:hAnsi="Times New Roman"/>
      <w:b/>
      <w:bCs/>
      <w:i/>
      <w:iCs/>
      <w:sz w:val="26"/>
      <w:szCs w:val="26"/>
      <w:lang w:bidi="ar-SA"/>
    </w:rPr>
  </w:style>
  <w:style w:type="paragraph" w:styleId="6">
    <w:name w:val="heading 6"/>
    <w:basedOn w:val="a"/>
    <w:next w:val="a"/>
    <w:link w:val="60"/>
    <w:uiPriority w:val="9"/>
    <w:unhideWhenUsed/>
    <w:rsid w:val="00840525"/>
    <w:pPr>
      <w:spacing w:before="240" w:after="60"/>
      <w:outlineLvl w:val="5"/>
    </w:pPr>
    <w:rPr>
      <w:rFonts w:ascii="Times New Roman" w:hAnsi="Times New Roman"/>
      <w:b/>
      <w:bCs/>
      <w:szCs w:val="20"/>
      <w:lang w:bidi="ar-SA"/>
    </w:rPr>
  </w:style>
  <w:style w:type="paragraph" w:styleId="7">
    <w:name w:val="heading 7"/>
    <w:basedOn w:val="a"/>
    <w:next w:val="a"/>
    <w:link w:val="70"/>
    <w:uiPriority w:val="9"/>
    <w:unhideWhenUsed/>
    <w:rsid w:val="00840525"/>
    <w:pPr>
      <w:spacing w:before="240" w:after="60"/>
      <w:outlineLvl w:val="6"/>
    </w:pPr>
    <w:rPr>
      <w:rFonts w:ascii="Times New Roman" w:hAnsi="Times New Roman"/>
      <w:lang w:bidi="ar-SA"/>
    </w:rPr>
  </w:style>
  <w:style w:type="paragraph" w:styleId="8">
    <w:name w:val="heading 8"/>
    <w:basedOn w:val="a"/>
    <w:next w:val="a"/>
    <w:link w:val="80"/>
    <w:uiPriority w:val="9"/>
    <w:unhideWhenUsed/>
    <w:rsid w:val="00840525"/>
    <w:pPr>
      <w:spacing w:before="240" w:after="60"/>
      <w:outlineLvl w:val="7"/>
    </w:pPr>
    <w:rPr>
      <w:rFonts w:ascii="Times New Roman" w:hAnsi="Times New Roman"/>
      <w:i/>
      <w:iCs/>
      <w:lang w:bidi="ar-SA"/>
    </w:rPr>
  </w:style>
  <w:style w:type="paragraph" w:styleId="9">
    <w:name w:val="heading 9"/>
    <w:basedOn w:val="a"/>
    <w:next w:val="a"/>
    <w:link w:val="90"/>
    <w:uiPriority w:val="9"/>
    <w:unhideWhenUsed/>
    <w:rsid w:val="00840525"/>
    <w:pPr>
      <w:spacing w:before="240" w:after="60"/>
      <w:outlineLvl w:val="8"/>
    </w:pPr>
    <w:rPr>
      <w:rFonts w:ascii="Cambria" w:hAnsi="Cambria"/>
      <w:szCs w:val="20"/>
      <w:lang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Title"/>
    <w:basedOn w:val="a"/>
    <w:next w:val="a"/>
    <w:link w:val="a5"/>
    <w:uiPriority w:val="10"/>
    <w:rsid w:val="00840525"/>
    <w:pPr>
      <w:spacing w:before="240" w:after="60"/>
      <w:jc w:val="center"/>
      <w:outlineLvl w:val="0"/>
    </w:pPr>
    <w:rPr>
      <w:b/>
      <w:bCs/>
      <w:kern w:val="28"/>
      <w:sz w:val="36"/>
      <w:szCs w:val="32"/>
      <w:lang w:eastAsia="zh-CN" w:bidi="ar-SA"/>
    </w:rPr>
  </w:style>
  <w:style w:type="paragraph" w:styleId="22">
    <w:name w:val="Body Text First Indent 2"/>
    <w:basedOn w:val="a6"/>
    <w:unhideWhenUsed/>
    <w:rsid w:val="00840525"/>
    <w:pPr>
      <w:ind w:firstLineChars="200" w:firstLine="420"/>
    </w:pPr>
  </w:style>
  <w:style w:type="paragraph" w:styleId="a6">
    <w:name w:val="Body Text Indent"/>
    <w:basedOn w:val="a"/>
    <w:semiHidden/>
    <w:unhideWhenUsed/>
    <w:qFormat/>
    <w:rsid w:val="00840525"/>
    <w:pPr>
      <w:ind w:leftChars="200" w:left="420"/>
    </w:pPr>
  </w:style>
  <w:style w:type="paragraph" w:styleId="71">
    <w:name w:val="toc 7"/>
    <w:basedOn w:val="a"/>
    <w:next w:val="a"/>
    <w:uiPriority w:val="39"/>
    <w:unhideWhenUsed/>
    <w:rsid w:val="00840525"/>
    <w:pPr>
      <w:ind w:leftChars="1200" w:left="2520"/>
    </w:pPr>
  </w:style>
  <w:style w:type="paragraph" w:styleId="a7">
    <w:name w:val="Document Map"/>
    <w:basedOn w:val="a"/>
    <w:link w:val="a8"/>
    <w:uiPriority w:val="99"/>
    <w:unhideWhenUsed/>
    <w:rsid w:val="00840525"/>
    <w:rPr>
      <w:rFonts w:ascii="Tahoma" w:hAnsi="Tahoma"/>
      <w:sz w:val="16"/>
      <w:szCs w:val="16"/>
      <w:lang w:bidi="ar-SA"/>
    </w:rPr>
  </w:style>
  <w:style w:type="paragraph" w:styleId="a1">
    <w:name w:val="Body Text"/>
    <w:basedOn w:val="a"/>
    <w:link w:val="a9"/>
    <w:qFormat/>
    <w:rsid w:val="00DB302B"/>
    <w:pPr>
      <w:spacing w:after="120" w:line="240" w:lineRule="auto"/>
      <w:ind w:firstLineChars="200" w:firstLine="200"/>
    </w:pPr>
    <w:rPr>
      <w:rFonts w:ascii="思源黑体 CN Medium" w:eastAsia="思源黑体 CN Medium" w:hAnsi="思源黑体 CN Medium"/>
      <w:lang w:bidi="ar-SA"/>
    </w:rPr>
  </w:style>
  <w:style w:type="paragraph" w:styleId="51">
    <w:name w:val="toc 5"/>
    <w:basedOn w:val="a"/>
    <w:next w:val="a"/>
    <w:uiPriority w:val="39"/>
    <w:unhideWhenUsed/>
    <w:rsid w:val="00840525"/>
    <w:pPr>
      <w:ind w:leftChars="800" w:left="1680"/>
    </w:pPr>
  </w:style>
  <w:style w:type="paragraph" w:styleId="32">
    <w:name w:val="toc 3"/>
    <w:basedOn w:val="a"/>
    <w:next w:val="a"/>
    <w:uiPriority w:val="39"/>
    <w:unhideWhenUsed/>
    <w:rsid w:val="00176D23"/>
    <w:pPr>
      <w:spacing w:line="240" w:lineRule="auto"/>
      <w:ind w:leftChars="400" w:left="400"/>
    </w:pPr>
    <w:rPr>
      <w:rFonts w:ascii="思源黑体 CN Medium" w:eastAsia="思源黑体 CN Medium" w:hAnsi="思源黑体 CN Medium"/>
    </w:rPr>
  </w:style>
  <w:style w:type="paragraph" w:styleId="81">
    <w:name w:val="toc 8"/>
    <w:basedOn w:val="a"/>
    <w:next w:val="a"/>
    <w:uiPriority w:val="39"/>
    <w:unhideWhenUsed/>
    <w:rsid w:val="00840525"/>
    <w:pPr>
      <w:ind w:leftChars="1400" w:left="2940"/>
    </w:pPr>
  </w:style>
  <w:style w:type="paragraph" w:styleId="aa">
    <w:name w:val="Date"/>
    <w:basedOn w:val="a"/>
    <w:next w:val="a"/>
    <w:link w:val="ab"/>
    <w:uiPriority w:val="99"/>
    <w:unhideWhenUsed/>
    <w:rsid w:val="00840525"/>
    <w:rPr>
      <w:rFonts w:ascii="Times New Roman" w:hAnsi="Times New Roman"/>
      <w:sz w:val="22"/>
      <w:szCs w:val="22"/>
      <w:lang w:bidi="ar-SA"/>
    </w:rPr>
  </w:style>
  <w:style w:type="paragraph" w:styleId="ac">
    <w:name w:val="Balloon Text"/>
    <w:basedOn w:val="a"/>
    <w:link w:val="ad"/>
    <w:unhideWhenUsed/>
    <w:rsid w:val="00840525"/>
    <w:rPr>
      <w:rFonts w:ascii="Tahoma" w:hAnsi="Tahoma"/>
      <w:sz w:val="16"/>
      <w:szCs w:val="16"/>
      <w:lang w:bidi="ar-SA"/>
    </w:rPr>
  </w:style>
  <w:style w:type="paragraph" w:styleId="ae">
    <w:name w:val="footer"/>
    <w:link w:val="af"/>
    <w:uiPriority w:val="99"/>
    <w:unhideWhenUsed/>
    <w:rsid w:val="00840525"/>
    <w:pPr>
      <w:tabs>
        <w:tab w:val="center" w:pos="4680"/>
        <w:tab w:val="right" w:pos="9360"/>
      </w:tabs>
      <w:jc w:val="center"/>
    </w:pPr>
    <w:rPr>
      <w:b/>
      <w:sz w:val="22"/>
      <w:szCs w:val="22"/>
      <w:lang w:eastAsia="en-US"/>
    </w:rPr>
  </w:style>
  <w:style w:type="paragraph" w:styleId="af0">
    <w:name w:val="header"/>
    <w:basedOn w:val="a"/>
    <w:link w:val="af1"/>
    <w:uiPriority w:val="99"/>
    <w:unhideWhenUsed/>
    <w:rsid w:val="00840525"/>
    <w:pPr>
      <w:tabs>
        <w:tab w:val="center" w:pos="4680"/>
        <w:tab w:val="right" w:pos="9360"/>
      </w:tabs>
    </w:pPr>
    <w:rPr>
      <w:rFonts w:ascii="Times New Roman" w:hAnsi="Times New Roman"/>
      <w:sz w:val="22"/>
      <w:szCs w:val="22"/>
      <w:lang w:bidi="ar-SA"/>
    </w:rPr>
  </w:style>
  <w:style w:type="paragraph" w:styleId="11">
    <w:name w:val="toc 1"/>
    <w:basedOn w:val="a"/>
    <w:next w:val="a"/>
    <w:uiPriority w:val="39"/>
    <w:unhideWhenUsed/>
    <w:qFormat/>
    <w:rsid w:val="003E27F6"/>
    <w:pPr>
      <w:spacing w:line="240" w:lineRule="auto"/>
    </w:pPr>
    <w:rPr>
      <w:rFonts w:ascii="思源黑体 CN Medium" w:eastAsia="思源黑体 CN Medium" w:hAnsi="思源黑体 CN Medium"/>
    </w:rPr>
  </w:style>
  <w:style w:type="paragraph" w:styleId="42">
    <w:name w:val="toc 4"/>
    <w:basedOn w:val="a"/>
    <w:next w:val="a"/>
    <w:uiPriority w:val="39"/>
    <w:unhideWhenUsed/>
    <w:rsid w:val="00176D23"/>
    <w:pPr>
      <w:spacing w:line="240" w:lineRule="auto"/>
      <w:ind w:leftChars="600" w:left="600"/>
    </w:pPr>
    <w:rPr>
      <w:rFonts w:ascii="思源黑体 CN Medium" w:eastAsia="思源黑体 CN Medium" w:hAnsi="思源黑体 CN Medium"/>
    </w:rPr>
  </w:style>
  <w:style w:type="paragraph" w:styleId="af2">
    <w:name w:val="Subtitle"/>
    <w:basedOn w:val="a"/>
    <w:next w:val="a"/>
    <w:link w:val="af3"/>
    <w:uiPriority w:val="11"/>
    <w:rsid w:val="00840525"/>
    <w:pPr>
      <w:spacing w:after="60"/>
      <w:jc w:val="center"/>
      <w:outlineLvl w:val="1"/>
    </w:pPr>
    <w:rPr>
      <w:rFonts w:ascii="Cambria" w:hAnsi="Cambria"/>
      <w:lang w:bidi="ar-SA"/>
    </w:rPr>
  </w:style>
  <w:style w:type="paragraph" w:styleId="61">
    <w:name w:val="toc 6"/>
    <w:basedOn w:val="a"/>
    <w:next w:val="a"/>
    <w:uiPriority w:val="39"/>
    <w:unhideWhenUsed/>
    <w:rsid w:val="00840525"/>
    <w:pPr>
      <w:ind w:leftChars="1000" w:left="2100"/>
    </w:pPr>
  </w:style>
  <w:style w:type="paragraph" w:styleId="23">
    <w:name w:val="toc 2"/>
    <w:basedOn w:val="a"/>
    <w:next w:val="a"/>
    <w:uiPriority w:val="39"/>
    <w:unhideWhenUsed/>
    <w:rsid w:val="00176D23"/>
    <w:pPr>
      <w:spacing w:line="240" w:lineRule="auto"/>
      <w:ind w:leftChars="200" w:left="200"/>
    </w:pPr>
    <w:rPr>
      <w:rFonts w:ascii="思源黑体 CN Medium" w:eastAsia="思源黑体 CN Medium" w:hAnsi="思源黑体 CN Medium"/>
    </w:rPr>
  </w:style>
  <w:style w:type="paragraph" w:styleId="91">
    <w:name w:val="toc 9"/>
    <w:basedOn w:val="a"/>
    <w:next w:val="a"/>
    <w:uiPriority w:val="39"/>
    <w:unhideWhenUsed/>
    <w:rsid w:val="00840525"/>
    <w:pPr>
      <w:ind w:leftChars="1600" w:left="3360"/>
    </w:pPr>
  </w:style>
  <w:style w:type="character" w:styleId="af4">
    <w:name w:val="Strong"/>
    <w:uiPriority w:val="22"/>
    <w:qFormat/>
    <w:rsid w:val="00840525"/>
    <w:rPr>
      <w:b/>
      <w:bCs/>
    </w:rPr>
  </w:style>
  <w:style w:type="character" w:styleId="af5">
    <w:name w:val="FollowedHyperlink"/>
    <w:uiPriority w:val="99"/>
    <w:unhideWhenUsed/>
    <w:rsid w:val="00840525"/>
    <w:rPr>
      <w:color w:val="2D64B3"/>
      <w:u w:val="none"/>
    </w:rPr>
  </w:style>
  <w:style w:type="character" w:styleId="af6">
    <w:name w:val="Emphasis"/>
    <w:uiPriority w:val="20"/>
    <w:rsid w:val="00840525"/>
    <w:rPr>
      <w:rFonts w:ascii="Calibri" w:hAnsi="Calibri"/>
      <w:b/>
      <w:i/>
      <w:iCs/>
    </w:rPr>
  </w:style>
  <w:style w:type="character" w:styleId="HTML">
    <w:name w:val="HTML Definition"/>
    <w:basedOn w:val="a2"/>
    <w:unhideWhenUsed/>
    <w:rsid w:val="00840525"/>
  </w:style>
  <w:style w:type="character" w:styleId="HTML0">
    <w:name w:val="HTML Variable"/>
    <w:basedOn w:val="a2"/>
    <w:unhideWhenUsed/>
    <w:rsid w:val="00840525"/>
  </w:style>
  <w:style w:type="character" w:styleId="af7">
    <w:name w:val="Hyperlink"/>
    <w:uiPriority w:val="99"/>
    <w:unhideWhenUsed/>
    <w:rsid w:val="00840525"/>
    <w:rPr>
      <w:color w:val="0000FF"/>
      <w:u w:val="single"/>
    </w:rPr>
  </w:style>
  <w:style w:type="character" w:styleId="HTML1">
    <w:name w:val="HTML Code"/>
    <w:unhideWhenUsed/>
    <w:rsid w:val="00840525"/>
    <w:rPr>
      <w:rFonts w:ascii="Arial" w:hAnsi="Arial" w:cs="Arial"/>
      <w:sz w:val="20"/>
    </w:rPr>
  </w:style>
  <w:style w:type="character" w:styleId="HTML2">
    <w:name w:val="HTML Cite"/>
    <w:basedOn w:val="a2"/>
    <w:unhideWhenUsed/>
    <w:rsid w:val="00840525"/>
  </w:style>
  <w:style w:type="character" w:styleId="HTML3">
    <w:name w:val="HTML Keyboard"/>
    <w:unhideWhenUsed/>
    <w:rsid w:val="00840525"/>
    <w:rPr>
      <w:rFonts w:ascii="Arial" w:hAnsi="Arial" w:cs="Arial" w:hint="eastAsia"/>
      <w:sz w:val="20"/>
    </w:rPr>
  </w:style>
  <w:style w:type="character" w:styleId="HTML4">
    <w:name w:val="HTML Sample"/>
    <w:unhideWhenUsed/>
    <w:rsid w:val="00840525"/>
    <w:rPr>
      <w:rFonts w:ascii="Arial" w:hAnsi="Arial" w:cs="Arial"/>
    </w:rPr>
  </w:style>
  <w:style w:type="table" w:styleId="af8">
    <w:name w:val="Table Grid"/>
    <w:basedOn w:val="a3"/>
    <w:uiPriority w:val="39"/>
    <w:qFormat/>
    <w:rsid w:val="008405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标题 2 字符"/>
    <w:link w:val="20"/>
    <w:uiPriority w:val="9"/>
    <w:qFormat/>
    <w:rsid w:val="00FA49E7"/>
    <w:rPr>
      <w:rFonts w:ascii="思源黑体 CN Normal" w:eastAsia="思源黑体 CN Normal" w:hAnsi="思源黑体 CN Normal"/>
      <w:b/>
      <w:bCs/>
      <w:sz w:val="30"/>
      <w:szCs w:val="30"/>
      <w:lang w:val="x-none"/>
    </w:rPr>
  </w:style>
  <w:style w:type="character" w:customStyle="1" w:styleId="41">
    <w:name w:val="标题 4 字符"/>
    <w:link w:val="40"/>
    <w:uiPriority w:val="9"/>
    <w:qFormat/>
    <w:rsid w:val="000B5B2E"/>
    <w:rPr>
      <w:rFonts w:ascii="思源黑体 CN Medium" w:eastAsia="思源黑体 CN Medium" w:hAnsi="思源黑体 CN Medium"/>
      <w:sz w:val="28"/>
      <w:szCs w:val="28"/>
      <w:lang w:eastAsia="en-US"/>
    </w:rPr>
  </w:style>
  <w:style w:type="paragraph" w:customStyle="1" w:styleId="12">
    <w:name w:val="列出段落1"/>
    <w:basedOn w:val="a"/>
    <w:uiPriority w:val="34"/>
    <w:rsid w:val="00840525"/>
    <w:pPr>
      <w:ind w:left="720"/>
      <w:contextualSpacing/>
    </w:pPr>
  </w:style>
  <w:style w:type="paragraph" w:customStyle="1" w:styleId="Comment">
    <w:name w:val="Comment"/>
    <w:basedOn w:val="a"/>
    <w:rsid w:val="00840525"/>
    <w:pPr>
      <w:spacing w:before="60" w:after="60"/>
    </w:pPr>
    <w:rPr>
      <w:rFonts w:eastAsia="Times New Roman"/>
      <w:i/>
      <w:color w:val="7030A0"/>
      <w:szCs w:val="20"/>
    </w:rPr>
  </w:style>
  <w:style w:type="paragraph" w:customStyle="1" w:styleId="TOC1">
    <w:name w:val="TOC 标题1"/>
    <w:basedOn w:val="1"/>
    <w:next w:val="a"/>
    <w:uiPriority w:val="39"/>
    <w:unhideWhenUsed/>
    <w:rsid w:val="00840525"/>
    <w:pPr>
      <w:outlineLvl w:val="9"/>
    </w:pPr>
  </w:style>
  <w:style w:type="paragraph" w:customStyle="1" w:styleId="13">
    <w:name w:val="无间隔1"/>
    <w:basedOn w:val="a"/>
    <w:uiPriority w:val="1"/>
    <w:rsid w:val="00840525"/>
    <w:rPr>
      <w:szCs w:val="32"/>
    </w:rPr>
  </w:style>
  <w:style w:type="paragraph" w:customStyle="1" w:styleId="14">
    <w:name w:val="引用1"/>
    <w:basedOn w:val="a"/>
    <w:next w:val="a"/>
    <w:link w:val="Char"/>
    <w:uiPriority w:val="29"/>
    <w:rsid w:val="00840525"/>
    <w:rPr>
      <w:rFonts w:ascii="Times New Roman" w:hAnsi="Times New Roman"/>
      <w:i/>
      <w:lang w:bidi="ar-SA"/>
    </w:rPr>
  </w:style>
  <w:style w:type="paragraph" w:customStyle="1" w:styleId="15">
    <w:name w:val="明显引用1"/>
    <w:basedOn w:val="a"/>
    <w:next w:val="a"/>
    <w:link w:val="Char0"/>
    <w:uiPriority w:val="30"/>
    <w:rsid w:val="00840525"/>
    <w:pPr>
      <w:ind w:left="720" w:right="720"/>
    </w:pPr>
    <w:rPr>
      <w:rFonts w:ascii="Times New Roman" w:hAnsi="Times New Roman"/>
      <w:b/>
      <w:i/>
      <w:szCs w:val="20"/>
      <w:lang w:bidi="ar-SA"/>
    </w:rPr>
  </w:style>
  <w:style w:type="paragraph" w:customStyle="1" w:styleId="FEATURE">
    <w:name w:val="FEATURE"/>
    <w:basedOn w:val="20"/>
    <w:link w:val="FEATUREChar"/>
    <w:rsid w:val="00840525"/>
    <w:pPr>
      <w:numPr>
        <w:numId w:val="1"/>
      </w:numPr>
    </w:pPr>
  </w:style>
  <w:style w:type="paragraph" w:customStyle="1" w:styleId="24">
    <w:name w:val="列出段落2"/>
    <w:basedOn w:val="a"/>
    <w:uiPriority w:val="34"/>
    <w:rsid w:val="00840525"/>
    <w:pPr>
      <w:ind w:left="720"/>
      <w:contextualSpacing/>
    </w:pPr>
  </w:style>
  <w:style w:type="paragraph" w:customStyle="1" w:styleId="33">
    <w:name w:val="列出段落3"/>
    <w:basedOn w:val="a"/>
    <w:uiPriority w:val="34"/>
    <w:rsid w:val="00840525"/>
    <w:pPr>
      <w:ind w:left="720"/>
      <w:contextualSpacing/>
    </w:pPr>
  </w:style>
  <w:style w:type="paragraph" w:customStyle="1" w:styleId="ListParagraph1">
    <w:name w:val="List Paragraph1"/>
    <w:basedOn w:val="a"/>
    <w:uiPriority w:val="34"/>
    <w:rsid w:val="00840525"/>
    <w:pPr>
      <w:ind w:left="720"/>
      <w:contextualSpacing/>
    </w:pPr>
  </w:style>
  <w:style w:type="character" w:customStyle="1" w:styleId="a8">
    <w:name w:val="文档结构图 字符"/>
    <w:link w:val="a7"/>
    <w:uiPriority w:val="99"/>
    <w:semiHidden/>
    <w:qFormat/>
    <w:rsid w:val="00840525"/>
    <w:rPr>
      <w:rFonts w:ascii="Tahoma" w:hAnsi="Tahoma"/>
      <w:sz w:val="16"/>
      <w:szCs w:val="16"/>
    </w:rPr>
  </w:style>
  <w:style w:type="character" w:customStyle="1" w:styleId="af1">
    <w:name w:val="页眉 字符"/>
    <w:link w:val="af0"/>
    <w:uiPriority w:val="99"/>
    <w:qFormat/>
    <w:rsid w:val="00840525"/>
    <w:rPr>
      <w:sz w:val="22"/>
      <w:szCs w:val="22"/>
    </w:rPr>
  </w:style>
  <w:style w:type="character" w:customStyle="1" w:styleId="af">
    <w:name w:val="页脚 字符"/>
    <w:link w:val="ae"/>
    <w:uiPriority w:val="99"/>
    <w:qFormat/>
    <w:rsid w:val="00840525"/>
    <w:rPr>
      <w:b/>
      <w:sz w:val="22"/>
      <w:szCs w:val="22"/>
      <w:lang w:eastAsia="en-US"/>
    </w:rPr>
  </w:style>
  <w:style w:type="character" w:customStyle="1" w:styleId="ad">
    <w:name w:val="批注框文本 字符"/>
    <w:link w:val="ac"/>
    <w:qFormat/>
    <w:rsid w:val="00840525"/>
    <w:rPr>
      <w:rFonts w:ascii="Tahoma" w:hAnsi="Tahoma" w:cs="Tahoma"/>
      <w:sz w:val="16"/>
      <w:szCs w:val="16"/>
    </w:rPr>
  </w:style>
  <w:style w:type="character" w:customStyle="1" w:styleId="a5">
    <w:name w:val="标题 字符"/>
    <w:link w:val="a0"/>
    <w:uiPriority w:val="10"/>
    <w:qFormat/>
    <w:rsid w:val="00840525"/>
    <w:rPr>
      <w:rFonts w:ascii="Arial" w:hAnsi="Arial"/>
      <w:b/>
      <w:bCs/>
      <w:kern w:val="28"/>
      <w:sz w:val="36"/>
      <w:szCs w:val="32"/>
    </w:rPr>
  </w:style>
  <w:style w:type="character" w:customStyle="1" w:styleId="a9">
    <w:name w:val="正文文本 字符"/>
    <w:link w:val="a1"/>
    <w:qFormat/>
    <w:rsid w:val="00DB302B"/>
    <w:rPr>
      <w:rFonts w:ascii="思源黑体 CN Medium" w:eastAsia="思源黑体 CN Medium" w:hAnsi="思源黑体 CN Medium"/>
      <w:sz w:val="24"/>
      <w:szCs w:val="24"/>
      <w:lang w:eastAsia="en-US"/>
    </w:rPr>
  </w:style>
  <w:style w:type="character" w:customStyle="1" w:styleId="10">
    <w:name w:val="标题 1 字符"/>
    <w:link w:val="1"/>
    <w:uiPriority w:val="9"/>
    <w:qFormat/>
    <w:rsid w:val="00A122C7"/>
    <w:rPr>
      <w:rFonts w:ascii="思源黑体 CN Medium" w:eastAsia="思源黑体 CN Medium" w:hAnsi="思源黑体 CN Medium"/>
      <w:b/>
      <w:kern w:val="32"/>
      <w:sz w:val="32"/>
      <w:szCs w:val="32"/>
    </w:rPr>
  </w:style>
  <w:style w:type="character" w:customStyle="1" w:styleId="31">
    <w:name w:val="标题 3 字符"/>
    <w:link w:val="30"/>
    <w:uiPriority w:val="9"/>
    <w:qFormat/>
    <w:rsid w:val="000B5B2E"/>
    <w:rPr>
      <w:rFonts w:ascii="思源黑体 CN Medium" w:eastAsia="思源黑体 CN Medium" w:hAnsi="思源黑体 CN Medium"/>
      <w:sz w:val="28"/>
      <w:szCs w:val="28"/>
    </w:rPr>
  </w:style>
  <w:style w:type="character" w:customStyle="1" w:styleId="ab">
    <w:name w:val="日期 字符"/>
    <w:link w:val="aa"/>
    <w:uiPriority w:val="99"/>
    <w:semiHidden/>
    <w:qFormat/>
    <w:rsid w:val="00840525"/>
    <w:rPr>
      <w:sz w:val="22"/>
      <w:szCs w:val="22"/>
    </w:rPr>
  </w:style>
  <w:style w:type="character" w:customStyle="1" w:styleId="50">
    <w:name w:val="标题 5 字符"/>
    <w:link w:val="5"/>
    <w:uiPriority w:val="9"/>
    <w:semiHidden/>
    <w:qFormat/>
    <w:rsid w:val="00840525"/>
    <w:rPr>
      <w:b/>
      <w:bCs/>
      <w:i/>
      <w:iCs/>
      <w:sz w:val="26"/>
      <w:szCs w:val="26"/>
    </w:rPr>
  </w:style>
  <w:style w:type="character" w:customStyle="1" w:styleId="60">
    <w:name w:val="标题 6 字符"/>
    <w:link w:val="6"/>
    <w:uiPriority w:val="9"/>
    <w:semiHidden/>
    <w:qFormat/>
    <w:rsid w:val="00840525"/>
    <w:rPr>
      <w:b/>
      <w:bCs/>
    </w:rPr>
  </w:style>
  <w:style w:type="character" w:customStyle="1" w:styleId="70">
    <w:name w:val="标题 7 字符"/>
    <w:link w:val="7"/>
    <w:uiPriority w:val="9"/>
    <w:semiHidden/>
    <w:qFormat/>
    <w:rsid w:val="00840525"/>
    <w:rPr>
      <w:sz w:val="24"/>
      <w:szCs w:val="24"/>
    </w:rPr>
  </w:style>
  <w:style w:type="character" w:customStyle="1" w:styleId="80">
    <w:name w:val="标题 8 字符"/>
    <w:link w:val="8"/>
    <w:uiPriority w:val="9"/>
    <w:semiHidden/>
    <w:qFormat/>
    <w:rsid w:val="00840525"/>
    <w:rPr>
      <w:i/>
      <w:iCs/>
      <w:sz w:val="24"/>
      <w:szCs w:val="24"/>
    </w:rPr>
  </w:style>
  <w:style w:type="character" w:customStyle="1" w:styleId="90">
    <w:name w:val="标题 9 字符"/>
    <w:link w:val="9"/>
    <w:uiPriority w:val="9"/>
    <w:semiHidden/>
    <w:qFormat/>
    <w:rsid w:val="00840525"/>
    <w:rPr>
      <w:rFonts w:ascii="Cambria" w:eastAsia="宋体" w:hAnsi="Cambria"/>
    </w:rPr>
  </w:style>
  <w:style w:type="character" w:customStyle="1" w:styleId="af3">
    <w:name w:val="副标题 字符"/>
    <w:link w:val="af2"/>
    <w:uiPriority w:val="11"/>
    <w:qFormat/>
    <w:rsid w:val="00840525"/>
    <w:rPr>
      <w:rFonts w:ascii="Cambria" w:eastAsia="宋体" w:hAnsi="Cambria"/>
      <w:sz w:val="24"/>
      <w:szCs w:val="24"/>
    </w:rPr>
  </w:style>
  <w:style w:type="character" w:customStyle="1" w:styleId="Char">
    <w:name w:val="引用 Char"/>
    <w:link w:val="14"/>
    <w:uiPriority w:val="29"/>
    <w:qFormat/>
    <w:rsid w:val="00840525"/>
    <w:rPr>
      <w:i/>
      <w:sz w:val="24"/>
      <w:szCs w:val="24"/>
    </w:rPr>
  </w:style>
  <w:style w:type="character" w:customStyle="1" w:styleId="Char0">
    <w:name w:val="明显引用 Char"/>
    <w:link w:val="15"/>
    <w:uiPriority w:val="30"/>
    <w:qFormat/>
    <w:rsid w:val="00840525"/>
    <w:rPr>
      <w:b/>
      <w:i/>
      <w:sz w:val="24"/>
    </w:rPr>
  </w:style>
  <w:style w:type="character" w:customStyle="1" w:styleId="16">
    <w:name w:val="不明显强调1"/>
    <w:uiPriority w:val="19"/>
    <w:rsid w:val="00840525"/>
    <w:rPr>
      <w:i/>
      <w:color w:val="595959"/>
    </w:rPr>
  </w:style>
  <w:style w:type="character" w:customStyle="1" w:styleId="17">
    <w:name w:val="明显强调1"/>
    <w:uiPriority w:val="21"/>
    <w:rsid w:val="00840525"/>
    <w:rPr>
      <w:b/>
      <w:i/>
      <w:sz w:val="24"/>
      <w:szCs w:val="24"/>
      <w:u w:val="single"/>
    </w:rPr>
  </w:style>
  <w:style w:type="character" w:customStyle="1" w:styleId="18">
    <w:name w:val="不明显参考1"/>
    <w:uiPriority w:val="31"/>
    <w:rsid w:val="00840525"/>
    <w:rPr>
      <w:sz w:val="24"/>
      <w:szCs w:val="24"/>
      <w:u w:val="single"/>
    </w:rPr>
  </w:style>
  <w:style w:type="character" w:customStyle="1" w:styleId="19">
    <w:name w:val="明显参考1"/>
    <w:uiPriority w:val="32"/>
    <w:rsid w:val="00840525"/>
    <w:rPr>
      <w:b/>
      <w:sz w:val="24"/>
      <w:u w:val="single"/>
    </w:rPr>
  </w:style>
  <w:style w:type="character" w:customStyle="1" w:styleId="1a">
    <w:name w:val="书籍标题1"/>
    <w:uiPriority w:val="33"/>
    <w:rsid w:val="00840525"/>
    <w:rPr>
      <w:rFonts w:ascii="Cambria" w:eastAsia="宋体" w:hAnsi="Cambria"/>
      <w:b/>
      <w:i/>
      <w:sz w:val="24"/>
      <w:szCs w:val="24"/>
    </w:rPr>
  </w:style>
  <w:style w:type="character" w:customStyle="1" w:styleId="FEATUREChar">
    <w:name w:val="FEATURE Char"/>
    <w:link w:val="FEATURE"/>
    <w:qFormat/>
    <w:rsid w:val="00840525"/>
    <w:rPr>
      <w:rFonts w:ascii="思源黑体 CN Normal" w:eastAsia="思源黑体 CN Normal" w:hAnsi="思源黑体 CN Normal"/>
      <w:b/>
      <w:bCs/>
      <w:sz w:val="30"/>
      <w:szCs w:val="30"/>
      <w:lang w:val="x-none"/>
    </w:rPr>
  </w:style>
  <w:style w:type="character" w:customStyle="1" w:styleId="1b">
    <w:name w:val="占位符文本1"/>
    <w:uiPriority w:val="99"/>
    <w:unhideWhenUsed/>
    <w:rsid w:val="00840525"/>
    <w:rPr>
      <w:color w:val="808080"/>
    </w:rPr>
  </w:style>
  <w:style w:type="character" w:customStyle="1" w:styleId="legend">
    <w:name w:val="legend"/>
    <w:rsid w:val="00840525"/>
    <w:rPr>
      <w:color w:val="73B304"/>
      <w:shd w:val="clear" w:color="auto" w:fill="FFFFFF"/>
    </w:rPr>
  </w:style>
  <w:style w:type="character" w:customStyle="1" w:styleId="num4">
    <w:name w:val="num4"/>
    <w:rsid w:val="00840525"/>
    <w:rPr>
      <w:b/>
      <w:color w:val="FF7800"/>
    </w:rPr>
  </w:style>
  <w:style w:type="character" w:customStyle="1" w:styleId="bdsmore">
    <w:name w:val="bds_more"/>
    <w:rsid w:val="00840525"/>
    <w:rPr>
      <w:rFonts w:ascii="宋体" w:eastAsia="宋体" w:hAnsi="宋体" w:cs="宋体" w:hint="eastAsia"/>
    </w:rPr>
  </w:style>
  <w:style w:type="character" w:customStyle="1" w:styleId="bdsmore1">
    <w:name w:val="bds_more1"/>
    <w:basedOn w:val="a2"/>
    <w:rsid w:val="00840525"/>
  </w:style>
  <w:style w:type="character" w:customStyle="1" w:styleId="bdsmore2">
    <w:name w:val="bds_more2"/>
    <w:basedOn w:val="a2"/>
    <w:rsid w:val="00840525"/>
  </w:style>
  <w:style w:type="character" w:customStyle="1" w:styleId="bdsnopic">
    <w:name w:val="bds_nopic"/>
    <w:basedOn w:val="a2"/>
    <w:rsid w:val="00840525"/>
  </w:style>
  <w:style w:type="character" w:customStyle="1" w:styleId="bdsnopic1">
    <w:name w:val="bds_nopic1"/>
    <w:basedOn w:val="a2"/>
    <w:rsid w:val="00840525"/>
  </w:style>
  <w:style w:type="character" w:customStyle="1" w:styleId="bdsnopic2">
    <w:name w:val="bds_nopic2"/>
    <w:basedOn w:val="a2"/>
    <w:rsid w:val="00840525"/>
  </w:style>
  <w:style w:type="paragraph" w:styleId="af9">
    <w:name w:val="List Paragraph"/>
    <w:basedOn w:val="a"/>
    <w:uiPriority w:val="34"/>
    <w:qFormat/>
    <w:rsid w:val="00AF0564"/>
    <w:pPr>
      <w:spacing w:line="240" w:lineRule="auto"/>
      <w:ind w:firstLineChars="200" w:firstLine="200"/>
    </w:pPr>
    <w:rPr>
      <w:rFonts w:ascii="思源黑体 CN Medium" w:eastAsia="思源黑体 CN Medium" w:hAnsi="思源黑体 CN Medium"/>
    </w:rPr>
  </w:style>
  <w:style w:type="paragraph" w:styleId="afa">
    <w:name w:val="No Spacing"/>
    <w:uiPriority w:val="1"/>
    <w:rsid w:val="00840525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customStyle="1" w:styleId="1c">
    <w:name w:val="样式1"/>
    <w:basedOn w:val="ae"/>
    <w:rsid w:val="00840525"/>
  </w:style>
  <w:style w:type="paragraph" w:customStyle="1" w:styleId="TOC2">
    <w:name w:val="TOC 标题2"/>
    <w:basedOn w:val="1"/>
    <w:next w:val="a"/>
    <w:uiPriority w:val="39"/>
    <w:semiHidden/>
    <w:unhideWhenUsed/>
    <w:qFormat/>
    <w:rsid w:val="00840525"/>
    <w:pPr>
      <w:keepLines/>
      <w:spacing w:before="480" w:after="0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customStyle="1" w:styleId="ListParagraph2">
    <w:name w:val="List Paragraph2"/>
    <w:basedOn w:val="a"/>
    <w:rsid w:val="00D652F9"/>
    <w:pPr>
      <w:ind w:firstLineChars="200" w:firstLine="420"/>
    </w:pPr>
    <w:rPr>
      <w:rFonts w:eastAsia="思源黑体 CN Medium"/>
      <w:lang w:eastAsia="zh-CN" w:bidi="ar-SA"/>
    </w:rPr>
  </w:style>
  <w:style w:type="paragraph" w:styleId="34">
    <w:name w:val="Body Text Indent 3"/>
    <w:basedOn w:val="a"/>
    <w:link w:val="35"/>
    <w:semiHidden/>
    <w:unhideWhenUsed/>
    <w:rsid w:val="001D4D46"/>
    <w:pPr>
      <w:spacing w:after="120"/>
      <w:ind w:leftChars="200" w:left="420"/>
    </w:pPr>
    <w:rPr>
      <w:sz w:val="16"/>
      <w:szCs w:val="16"/>
    </w:rPr>
  </w:style>
  <w:style w:type="character" w:customStyle="1" w:styleId="35">
    <w:name w:val="正文文本缩进 3 字符"/>
    <w:basedOn w:val="a2"/>
    <w:link w:val="34"/>
    <w:semiHidden/>
    <w:rsid w:val="001D4D46"/>
    <w:rPr>
      <w:rFonts w:ascii="Arial" w:hAnsi="Arial"/>
      <w:sz w:val="16"/>
      <w:szCs w:val="16"/>
      <w:lang w:eastAsia="en-US" w:bidi="en-US"/>
    </w:rPr>
  </w:style>
  <w:style w:type="paragraph" w:styleId="TOC">
    <w:name w:val="TOC Heading"/>
    <w:basedOn w:val="1"/>
    <w:next w:val="a"/>
    <w:uiPriority w:val="39"/>
    <w:unhideWhenUsed/>
    <w:qFormat/>
    <w:rsid w:val="00725F4A"/>
    <w:pPr>
      <w:keepLines/>
      <w:numPr>
        <w:numId w:val="0"/>
      </w:numPr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</w:rPr>
  </w:style>
  <w:style w:type="paragraph" w:customStyle="1" w:styleId="71e7dc79-1ff7-45e8-997d-0ebda3762b91">
    <w:name w:val="71e7dc79-1ff7-45e8-997d-0ebda3762b91"/>
    <w:basedOn w:val="20"/>
    <w:next w:val="acbfdd8b-e11b-4d36-88ff-6049b138f862"/>
    <w:link w:val="71e7dc79-1ff7-45e8-997d-0ebda3762b910"/>
    <w:rsid w:val="00CE636D"/>
    <w:pPr>
      <w:adjustRightInd w:val="0"/>
      <w:spacing w:after="0" w:line="288" w:lineRule="auto"/>
    </w:pPr>
    <w:rPr>
      <w:rFonts w:ascii="微软雅黑" w:eastAsia="微软雅黑" w:hAnsi="微软雅黑"/>
      <w:szCs w:val="44"/>
    </w:rPr>
  </w:style>
  <w:style w:type="character" w:customStyle="1" w:styleId="71e7dc79-1ff7-45e8-997d-0ebda3762b910">
    <w:name w:val="71e7dc79-1ff7-45e8-997d-0ebda3762b91 字符"/>
    <w:basedOn w:val="a2"/>
    <w:link w:val="71e7dc79-1ff7-45e8-997d-0ebda3762b91"/>
    <w:rsid w:val="00CE636D"/>
    <w:rPr>
      <w:rFonts w:ascii="微软雅黑" w:eastAsia="微软雅黑" w:hAnsi="微软雅黑"/>
      <w:b/>
      <w:bCs/>
      <w:sz w:val="30"/>
      <w:szCs w:val="44"/>
      <w:lang w:val="x-none"/>
    </w:rPr>
  </w:style>
  <w:style w:type="paragraph" w:customStyle="1" w:styleId="acbfdd8b-e11b-4d36-88ff-6049b138f862">
    <w:name w:val="acbfdd8b-e11b-4d36-88ff-6049b138f862"/>
    <w:basedOn w:val="a"/>
    <w:link w:val="acbfdd8b-e11b-4d36-88ff-6049b138f8620"/>
    <w:rsid w:val="00CE636D"/>
    <w:pPr>
      <w:adjustRightInd w:val="0"/>
      <w:spacing w:line="288" w:lineRule="auto"/>
    </w:pPr>
    <w:rPr>
      <w:rFonts w:ascii="微软雅黑" w:eastAsia="微软雅黑" w:hAnsi="微软雅黑"/>
      <w:color w:val="000000"/>
      <w:sz w:val="22"/>
      <w:szCs w:val="44"/>
      <w:lang w:eastAsia="zh-CN"/>
    </w:rPr>
  </w:style>
  <w:style w:type="character" w:customStyle="1" w:styleId="acbfdd8b-e11b-4d36-88ff-6049b138f8620">
    <w:name w:val="acbfdd8b-e11b-4d36-88ff-6049b138f862 字符"/>
    <w:basedOn w:val="a2"/>
    <w:link w:val="acbfdd8b-e11b-4d36-88ff-6049b138f862"/>
    <w:rsid w:val="00CE636D"/>
    <w:rPr>
      <w:rFonts w:ascii="微软雅黑" w:eastAsia="微软雅黑" w:hAnsi="微软雅黑"/>
      <w:color w:val="000000"/>
      <w:sz w:val="22"/>
      <w:szCs w:val="44"/>
      <w:lang w:bidi="en-US"/>
    </w:rPr>
  </w:style>
  <w:style w:type="paragraph" w:customStyle="1" w:styleId="b63ee27f-4cf3-414c-9275-d88e3f90795e">
    <w:name w:val="b63ee27f-4cf3-414c-9275-d88e3f90795e"/>
    <w:basedOn w:val="30"/>
    <w:next w:val="acbfdd8b-e11b-4d36-88ff-6049b138f862"/>
    <w:link w:val="b63ee27f-4cf3-414c-9275-d88e3f90795e0"/>
    <w:rsid w:val="00CE636D"/>
    <w:pPr>
      <w:adjustRightInd w:val="0"/>
      <w:spacing w:after="0" w:line="288" w:lineRule="auto"/>
    </w:pPr>
    <w:rPr>
      <w:rFonts w:ascii="微软雅黑" w:eastAsia="微软雅黑" w:hAnsi="微软雅黑"/>
      <w:sz w:val="26"/>
    </w:rPr>
  </w:style>
  <w:style w:type="character" w:customStyle="1" w:styleId="b63ee27f-4cf3-414c-9275-d88e3f90795e0">
    <w:name w:val="b63ee27f-4cf3-414c-9275-d88e3f90795e 字符"/>
    <w:basedOn w:val="71e7dc79-1ff7-45e8-997d-0ebda3762b910"/>
    <w:link w:val="b63ee27f-4cf3-414c-9275-d88e3f90795e"/>
    <w:rsid w:val="00CE636D"/>
    <w:rPr>
      <w:rFonts w:ascii="微软雅黑" w:eastAsia="微软雅黑" w:hAnsi="微软雅黑"/>
      <w:b/>
      <w:bCs/>
      <w:sz w:val="26"/>
      <w:szCs w:val="24"/>
      <w:lang w:val="x-none"/>
    </w:rPr>
  </w:style>
  <w:style w:type="paragraph" w:customStyle="1" w:styleId="2">
    <w:name w:val="样式2"/>
    <w:basedOn w:val="a1"/>
    <w:link w:val="25"/>
    <w:qFormat/>
    <w:rsid w:val="0023201B"/>
    <w:pPr>
      <w:numPr>
        <w:numId w:val="6"/>
      </w:numPr>
      <w:ind w:firstLineChars="0" w:firstLine="0"/>
    </w:pPr>
  </w:style>
  <w:style w:type="character" w:customStyle="1" w:styleId="25">
    <w:name w:val="样式2 字符"/>
    <w:basedOn w:val="a9"/>
    <w:link w:val="2"/>
    <w:rsid w:val="0023201B"/>
    <w:rPr>
      <w:rFonts w:ascii="思源黑体 CN Medium" w:eastAsia="思源黑体 CN Medium" w:hAnsi="思源黑体 CN Medium"/>
      <w:sz w:val="24"/>
      <w:szCs w:val="24"/>
      <w:lang w:eastAsia="en-US"/>
    </w:rPr>
  </w:style>
  <w:style w:type="paragraph" w:customStyle="1" w:styleId="3">
    <w:name w:val="样式3"/>
    <w:basedOn w:val="a1"/>
    <w:link w:val="36"/>
    <w:rsid w:val="00541860"/>
    <w:pPr>
      <w:numPr>
        <w:numId w:val="2"/>
      </w:numPr>
      <w:ind w:firstLineChars="0" w:firstLine="0"/>
    </w:pPr>
    <w:rPr>
      <w:lang w:eastAsia="zh-CN"/>
    </w:rPr>
  </w:style>
  <w:style w:type="character" w:customStyle="1" w:styleId="36">
    <w:name w:val="样式3 字符"/>
    <w:basedOn w:val="a9"/>
    <w:link w:val="3"/>
    <w:rsid w:val="00CF1D7F"/>
    <w:rPr>
      <w:rFonts w:ascii="思源黑体 CN Medium" w:eastAsia="思源黑体 CN Medium" w:hAnsi="思源黑体 CN Medium"/>
      <w:sz w:val="24"/>
      <w:szCs w:val="24"/>
      <w:lang w:eastAsia="en-US"/>
    </w:rPr>
  </w:style>
  <w:style w:type="paragraph" w:customStyle="1" w:styleId="4">
    <w:name w:val="样式4"/>
    <w:basedOn w:val="2"/>
    <w:link w:val="43"/>
    <w:qFormat/>
    <w:rsid w:val="00E30500"/>
    <w:pPr>
      <w:numPr>
        <w:numId w:val="8"/>
      </w:numPr>
    </w:pPr>
    <w:rPr>
      <w:shd w:val="pct15" w:color="auto" w:fill="FFFFFF"/>
    </w:rPr>
  </w:style>
  <w:style w:type="character" w:customStyle="1" w:styleId="43">
    <w:name w:val="样式4 字符"/>
    <w:basedOn w:val="25"/>
    <w:link w:val="4"/>
    <w:rsid w:val="00E30500"/>
    <w:rPr>
      <w:rFonts w:ascii="思源黑体 CN Medium" w:eastAsia="思源黑体 CN Medium" w:hAnsi="思源黑体 CN Medium"/>
      <w:sz w:val="24"/>
      <w:szCs w:val="24"/>
      <w:lang w:eastAsia="en-US"/>
    </w:rPr>
  </w:style>
  <w:style w:type="paragraph" w:customStyle="1" w:styleId="566ba9ff-a5b0-4b6f-bbdf-c3ab41993fc2">
    <w:name w:val="566ba9ff-a5b0-4b6f-bbdf-c3ab41993fc2"/>
    <w:basedOn w:val="40"/>
    <w:next w:val="acbfdd8b-e11b-4d36-88ff-6049b138f862"/>
    <w:link w:val="566ba9ff-a5b0-4b6f-bbdf-c3ab41993fc20"/>
    <w:rsid w:val="009E1232"/>
    <w:pPr>
      <w:adjustRightInd w:val="0"/>
      <w:spacing w:after="0" w:line="288" w:lineRule="auto"/>
      <w:ind w:firstLine="0"/>
    </w:pPr>
    <w:rPr>
      <w:rFonts w:ascii="微软雅黑" w:eastAsia="微软雅黑" w:hAnsi="微软雅黑"/>
      <w:b/>
      <w:color w:val="000000"/>
      <w:kern w:val="28"/>
      <w:sz w:val="24"/>
    </w:rPr>
  </w:style>
  <w:style w:type="character" w:customStyle="1" w:styleId="566ba9ff-a5b0-4b6f-bbdf-c3ab41993fc20">
    <w:name w:val="566ba9ff-a5b0-4b6f-bbdf-c3ab41993fc2 字符"/>
    <w:basedOn w:val="a5"/>
    <w:link w:val="566ba9ff-a5b0-4b6f-bbdf-c3ab41993fc2"/>
    <w:rsid w:val="009E1232"/>
    <w:rPr>
      <w:rFonts w:ascii="微软雅黑" w:eastAsia="微软雅黑" w:hAnsi="微软雅黑"/>
      <w:b/>
      <w:bCs w:val="0"/>
      <w:color w:val="000000"/>
      <w:kern w:val="28"/>
      <w:sz w:val="24"/>
      <w:szCs w:val="28"/>
      <w:lang w:eastAsia="en-US"/>
    </w:rPr>
  </w:style>
  <w:style w:type="paragraph" w:customStyle="1" w:styleId="17babae4-54f0-44fa-a444-1068224df0ac">
    <w:name w:val="17babae4-54f0-44fa-a444-1068224df0ac"/>
    <w:basedOn w:val="a0"/>
    <w:next w:val="acbfdd8b-e11b-4d36-88ff-6049b138f862"/>
    <w:link w:val="17babae4-54f0-44fa-a444-1068224df0ac0"/>
    <w:rsid w:val="009E1232"/>
    <w:pPr>
      <w:adjustRightInd w:val="0"/>
      <w:spacing w:before="0" w:after="0" w:line="288" w:lineRule="auto"/>
    </w:pPr>
    <w:rPr>
      <w:rFonts w:ascii="微软雅黑" w:eastAsia="微软雅黑" w:hAnsi="微软雅黑"/>
      <w:color w:val="000000"/>
      <w:sz w:val="40"/>
      <w:lang w:eastAsia="en-US"/>
    </w:rPr>
  </w:style>
  <w:style w:type="character" w:customStyle="1" w:styleId="17babae4-54f0-44fa-a444-1068224df0ac0">
    <w:name w:val="17babae4-54f0-44fa-a444-1068224df0ac 字符"/>
    <w:basedOn w:val="566ba9ff-a5b0-4b6f-bbdf-c3ab41993fc20"/>
    <w:link w:val="17babae4-54f0-44fa-a444-1068224df0ac"/>
    <w:rsid w:val="009E1232"/>
    <w:rPr>
      <w:rFonts w:ascii="微软雅黑" w:eastAsia="微软雅黑" w:hAnsi="微软雅黑"/>
      <w:b/>
      <w:bCs/>
      <w:color w:val="000000"/>
      <w:kern w:val="28"/>
      <w:sz w:val="40"/>
      <w:szCs w:val="32"/>
      <w:lang w:eastAsia="en-US"/>
    </w:rPr>
  </w:style>
  <w:style w:type="paragraph" w:styleId="afb">
    <w:name w:val="endnote text"/>
    <w:basedOn w:val="a"/>
    <w:link w:val="afc"/>
    <w:semiHidden/>
    <w:unhideWhenUsed/>
    <w:rsid w:val="004F6C17"/>
    <w:pPr>
      <w:snapToGrid w:val="0"/>
    </w:pPr>
  </w:style>
  <w:style w:type="character" w:customStyle="1" w:styleId="afc">
    <w:name w:val="尾注文本 字符"/>
    <w:basedOn w:val="a2"/>
    <w:link w:val="afb"/>
    <w:semiHidden/>
    <w:rsid w:val="004F6C17"/>
    <w:rPr>
      <w:rFonts w:ascii="Arial" w:hAnsi="Arial"/>
      <w:sz w:val="24"/>
      <w:szCs w:val="24"/>
      <w:lang w:eastAsia="en-US" w:bidi="en-US"/>
    </w:rPr>
  </w:style>
  <w:style w:type="character" w:styleId="afd">
    <w:name w:val="endnote reference"/>
    <w:basedOn w:val="a2"/>
    <w:semiHidden/>
    <w:unhideWhenUsed/>
    <w:rsid w:val="004F6C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3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4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42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2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3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66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6.png"/><Relationship Id="rId39" Type="http://schemas.openxmlformats.org/officeDocument/2006/relationships/image" Target="media/image28.png"/><Relationship Id="rId21" Type="http://schemas.openxmlformats.org/officeDocument/2006/relationships/image" Target="media/image11.png"/><Relationship Id="rId34" Type="http://schemas.openxmlformats.org/officeDocument/2006/relationships/image" Target="media/image23.png"/><Relationship Id="rId42" Type="http://schemas.openxmlformats.org/officeDocument/2006/relationships/footer" Target="foot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9" Type="http://schemas.openxmlformats.org/officeDocument/2006/relationships/hyperlink" Target="https://firmwareswitcher.flyskytech.com/cn/local-upgrad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image" Target="media/image21.png"/><Relationship Id="rId37" Type="http://schemas.openxmlformats.org/officeDocument/2006/relationships/image" Target="media/image26.png"/><Relationship Id="rId40" Type="http://schemas.openxmlformats.org/officeDocument/2006/relationships/image" Target="media/image29.png"/><Relationship Id="rId45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image" Target="media/image18.png"/><Relationship Id="rId36" Type="http://schemas.openxmlformats.org/officeDocument/2006/relationships/image" Target="media/image25.png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0.png"/><Relationship Id="rId44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png"/><Relationship Id="rId27" Type="http://schemas.openxmlformats.org/officeDocument/2006/relationships/image" Target="media/image17.png"/><Relationship Id="rId30" Type="http://schemas.openxmlformats.org/officeDocument/2006/relationships/image" Target="media/image19.png"/><Relationship Id="rId35" Type="http://schemas.openxmlformats.org/officeDocument/2006/relationships/image" Target="media/image24.png"/><Relationship Id="rId43" Type="http://schemas.openxmlformats.org/officeDocument/2006/relationships/header" Target="header2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image" Target="media/image15.png"/><Relationship Id="rId33" Type="http://schemas.openxmlformats.org/officeDocument/2006/relationships/image" Target="media/image22.png"/><Relationship Id="rId38" Type="http://schemas.openxmlformats.org/officeDocument/2006/relationships/image" Target="media/image27.png"/><Relationship Id="rId46" Type="http://schemas.openxmlformats.org/officeDocument/2006/relationships/theme" Target="theme/theme1.xml"/><Relationship Id="rId20" Type="http://schemas.openxmlformats.org/officeDocument/2006/relationships/image" Target="media/image10.png"/><Relationship Id="rId41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1.png"/><Relationship Id="rId1" Type="http://schemas.openxmlformats.org/officeDocument/2006/relationships/image" Target="media/image30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1.png"/><Relationship Id="rId1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dataSourceCollection xmlns="http://www.yonyou.com/datasource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3.xml><?xml version="1.0" encoding="utf-8"?>
<relations xmlns="http://www.yonyou.com/relation"/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78E32F-9C03-485A-AB56-BCA3A0E3288D}">
  <ds:schemaRefs>
    <ds:schemaRef ds:uri="http://www.yonyou.com/datasource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3.xml><?xml version="1.0" encoding="utf-8"?>
<ds:datastoreItem xmlns:ds="http://schemas.openxmlformats.org/officeDocument/2006/customXml" ds:itemID="{1CC21AB0-2C90-460E-AD01-B1A691F09965}">
  <ds:schemaRefs>
    <ds:schemaRef ds:uri="http://www.yonyou.com/relation"/>
  </ds:schemaRefs>
</ds:datastoreItem>
</file>

<file path=customXml/itemProps4.xml><?xml version="1.0" encoding="utf-8"?>
<ds:datastoreItem xmlns:ds="http://schemas.openxmlformats.org/officeDocument/2006/customXml" ds:itemID="{C29BA9E2-2F43-4334-A408-549C14A468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1178</TotalTime>
  <Pages>12</Pages>
  <Words>315</Words>
  <Characters>1798</Characters>
  <Application>Microsoft Office Word</Application>
  <DocSecurity>0</DocSecurity>
  <Lines>14</Lines>
  <Paragraphs>4</Paragraphs>
  <ScaleCrop>false</ScaleCrop>
  <Company>CEI CONRAD ELECTRONIC INTL.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_x0001_</dc:title>
  <dc:creator>Paul.Chu</dc:creator>
  <cp:lastModifiedBy>Shi Yi</cp:lastModifiedBy>
  <cp:revision>237</cp:revision>
  <cp:lastPrinted>2021-04-16T06:06:00Z</cp:lastPrinted>
  <dcterms:created xsi:type="dcterms:W3CDTF">2025-07-06T16:21:00Z</dcterms:created>
  <dcterms:modified xsi:type="dcterms:W3CDTF">2025-12-12T09:24:00Z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